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64F5B" w14:textId="42447ED1" w:rsidR="00883478" w:rsidRPr="007542D9" w:rsidRDefault="00883478" w:rsidP="00883478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noProof/>
          <w:sz w:val="28"/>
          <w:szCs w:val="24"/>
          <w:lang w:eastAsia="es-PE"/>
        </w:rPr>
      </w:pPr>
      <w:r w:rsidRPr="007542D9">
        <w:rPr>
          <w:rFonts w:ascii="Arial" w:eastAsia="Times New Roman" w:hAnsi="Arial" w:cs="Arial"/>
          <w:b/>
          <w:i/>
          <w:sz w:val="28"/>
          <w:szCs w:val="18"/>
          <w:lang w:eastAsia="es-PE"/>
        </w:rPr>
        <w:t>CORTE Y ENSAMBLAJE</w:t>
      </w:r>
    </w:p>
    <w:p w14:paraId="210F2124" w14:textId="77777777" w:rsidR="00883478" w:rsidRPr="007542D9" w:rsidRDefault="00883478" w:rsidP="0088347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24"/>
          <w:lang w:eastAsia="es-PE"/>
        </w:rPr>
      </w:pPr>
      <w:r w:rsidRPr="007542D9">
        <w:rPr>
          <w:rFonts w:ascii="Arial" w:eastAsia="Times New Roman" w:hAnsi="Arial" w:cs="Arial"/>
          <w:b/>
          <w:bCs/>
          <w:noProof/>
          <w:sz w:val="28"/>
          <w:szCs w:val="24"/>
          <w:lang w:eastAsia="es-PE"/>
        </w:rPr>
        <w:drawing>
          <wp:anchor distT="0" distB="0" distL="114300" distR="114300" simplePos="0" relativeHeight="251714560" behindDoc="1" locked="0" layoutInCell="1" allowOverlap="1" wp14:anchorId="4DD4BE11" wp14:editId="758C7FF1">
            <wp:simplePos x="0" y="0"/>
            <wp:positionH relativeFrom="column">
              <wp:posOffset>-470535</wp:posOffset>
            </wp:positionH>
            <wp:positionV relativeFrom="paragraph">
              <wp:posOffset>302260</wp:posOffset>
            </wp:positionV>
            <wp:extent cx="1456055" cy="313690"/>
            <wp:effectExtent l="0" t="0" r="0" b="0"/>
            <wp:wrapNone/>
            <wp:docPr id="10" name="Imagen 10" descr="C:\Users\Wilmer llanqui\Downloads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lmer llanqui\Downloads\descarg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7715B4" w14:textId="77777777" w:rsidR="00883478" w:rsidRPr="007542D9" w:rsidRDefault="00883478" w:rsidP="00883478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lang w:eastAsia="es-PE"/>
        </w:rPr>
      </w:pPr>
      <w:r w:rsidRPr="007542D9">
        <w:rPr>
          <w:rFonts w:ascii="Calibri" w:eastAsia="Times New Roman" w:hAnsi="Calibri" w:cs="Arial"/>
          <w:b/>
          <w:bCs/>
          <w:sz w:val="28"/>
          <w:szCs w:val="28"/>
          <w:lang w:eastAsia="es-PE"/>
        </w:rPr>
        <w:t xml:space="preserve"> </w:t>
      </w:r>
    </w:p>
    <w:p w14:paraId="5F8879FF" w14:textId="77777777" w:rsidR="00883478" w:rsidRPr="007542D9" w:rsidRDefault="00883478" w:rsidP="0088347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  <w:r w:rsidRPr="007542D9">
        <w:rPr>
          <w:rFonts w:ascii="Calibri" w:eastAsia="Times New Roman" w:hAnsi="Calibri" w:cs="Arial"/>
          <w:b/>
          <w:bCs/>
          <w:sz w:val="28"/>
          <w:szCs w:val="28"/>
          <w:lang w:eastAsia="es-PE"/>
        </w:rPr>
        <w:t>ANEXO N° 1</w:t>
      </w:r>
      <w:r w:rsidRPr="007542D9">
        <w:rPr>
          <w:rFonts w:ascii="Calibri" w:eastAsia="Times New Roman" w:hAnsi="Calibri" w:cs="Arial"/>
          <w:b/>
          <w:bCs/>
          <w:sz w:val="28"/>
          <w:szCs w:val="28"/>
          <w:lang w:eastAsia="es-PE"/>
        </w:rPr>
        <w:br/>
        <w:t xml:space="preserve">FICHA DE REGISTRO DE MATRÍCULA </w:t>
      </w:r>
      <w:r w:rsidRPr="007542D9">
        <w:rPr>
          <w:rFonts w:ascii="Calibri" w:eastAsia="Times New Roman" w:hAnsi="Calibri" w:cs="Arial"/>
          <w:b/>
          <w:bCs/>
          <w:sz w:val="28"/>
          <w:szCs w:val="28"/>
          <w:lang w:eastAsia="es-PE"/>
        </w:rPr>
        <w:br/>
        <w:t xml:space="preserve">    AÑO 2025</w:t>
      </w:r>
    </w:p>
    <w:p w14:paraId="11BD2327" w14:textId="77777777" w:rsidR="00883478" w:rsidRPr="007542D9" w:rsidRDefault="00883478" w:rsidP="00883478"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2269"/>
        <w:gridCol w:w="3685"/>
        <w:gridCol w:w="1985"/>
        <w:gridCol w:w="2126"/>
      </w:tblGrid>
      <w:tr w:rsidR="00883478" w:rsidRPr="007542D9" w14:paraId="4A7B1DE6" w14:textId="77777777" w:rsidTr="007C1CF5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1FFA37C8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Nombre del CETPRO:</w:t>
            </w:r>
          </w:p>
        </w:tc>
        <w:tc>
          <w:tcPr>
            <w:tcW w:w="3685" w:type="dxa"/>
            <w:vAlign w:val="center"/>
          </w:tcPr>
          <w:p w14:paraId="5D3AB85D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HORACIO ZEBALLOS GÁMEZ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0BFB748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DRE/GRE:</w:t>
            </w:r>
          </w:p>
        </w:tc>
        <w:tc>
          <w:tcPr>
            <w:tcW w:w="2126" w:type="dxa"/>
            <w:vAlign w:val="center"/>
          </w:tcPr>
          <w:p w14:paraId="45E7036C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PUNO</w:t>
            </w:r>
          </w:p>
        </w:tc>
      </w:tr>
      <w:tr w:rsidR="00883478" w:rsidRPr="007542D9" w14:paraId="293B0676" w14:textId="77777777" w:rsidTr="007C1CF5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7036EE52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Código modular:</w:t>
            </w:r>
          </w:p>
        </w:tc>
        <w:tc>
          <w:tcPr>
            <w:tcW w:w="3685" w:type="dxa"/>
            <w:vAlign w:val="center"/>
          </w:tcPr>
          <w:p w14:paraId="0661C3F7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240010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FA79E17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Tipo de Gestión:</w:t>
            </w:r>
          </w:p>
        </w:tc>
        <w:tc>
          <w:tcPr>
            <w:tcW w:w="2126" w:type="dxa"/>
            <w:vAlign w:val="center"/>
          </w:tcPr>
          <w:p w14:paraId="0C68BD83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PÚBLICO</w:t>
            </w:r>
          </w:p>
        </w:tc>
      </w:tr>
      <w:tr w:rsidR="00883478" w:rsidRPr="007542D9" w14:paraId="08D8EC45" w14:textId="77777777" w:rsidTr="007C1CF5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5873955D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Departamento:</w:t>
            </w:r>
          </w:p>
        </w:tc>
        <w:tc>
          <w:tcPr>
            <w:tcW w:w="3685" w:type="dxa"/>
            <w:vAlign w:val="center"/>
          </w:tcPr>
          <w:p w14:paraId="6535E8F9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PUNO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03790A4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Provincia:</w:t>
            </w:r>
          </w:p>
        </w:tc>
        <w:tc>
          <w:tcPr>
            <w:tcW w:w="2126" w:type="dxa"/>
            <w:vAlign w:val="center"/>
          </w:tcPr>
          <w:p w14:paraId="4EB4CAE7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SAN ROMÁN</w:t>
            </w:r>
          </w:p>
        </w:tc>
      </w:tr>
      <w:tr w:rsidR="00883478" w:rsidRPr="007542D9" w14:paraId="6C8E937F" w14:textId="77777777" w:rsidTr="007C1CF5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04ECB935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Distrito:</w:t>
            </w:r>
          </w:p>
        </w:tc>
        <w:tc>
          <w:tcPr>
            <w:tcW w:w="3685" w:type="dxa"/>
            <w:vAlign w:val="center"/>
          </w:tcPr>
          <w:p w14:paraId="0889EB31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JULIACA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E106E79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Resolución de creación o autorización</w:t>
            </w:r>
          </w:p>
        </w:tc>
        <w:tc>
          <w:tcPr>
            <w:tcW w:w="2126" w:type="dxa"/>
            <w:vAlign w:val="center"/>
          </w:tcPr>
          <w:p w14:paraId="476AF039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R.M. N° 0285-2005-ED / R.D. N° 0375-2005-DREP</w:t>
            </w:r>
          </w:p>
        </w:tc>
      </w:tr>
      <w:tr w:rsidR="00883478" w:rsidRPr="007542D9" w14:paraId="2002A1ED" w14:textId="77777777" w:rsidTr="007C1CF5">
        <w:tc>
          <w:tcPr>
            <w:tcW w:w="2269" w:type="dxa"/>
            <w:shd w:val="clear" w:color="auto" w:fill="D9D9D9" w:themeFill="background1" w:themeFillShade="D9"/>
          </w:tcPr>
          <w:p w14:paraId="34BD5258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Programa de estudios:  </w:t>
            </w:r>
          </w:p>
        </w:tc>
        <w:tc>
          <w:tcPr>
            <w:tcW w:w="3685" w:type="dxa"/>
            <w:vAlign w:val="center"/>
          </w:tcPr>
          <w:p w14:paraId="5E0CC053" w14:textId="2ACC465F" w:rsidR="00883478" w:rsidRPr="007542D9" w:rsidRDefault="00883478" w:rsidP="00883478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  <w:t>CORTE Y ENSAMBLAJE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A3B1F7F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Periodo lectivo: </w:t>
            </w:r>
          </w:p>
        </w:tc>
        <w:tc>
          <w:tcPr>
            <w:tcW w:w="2126" w:type="dxa"/>
            <w:vAlign w:val="center"/>
          </w:tcPr>
          <w:p w14:paraId="393421D4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2025</w:t>
            </w:r>
          </w:p>
        </w:tc>
      </w:tr>
      <w:tr w:rsidR="00883478" w:rsidRPr="007542D9" w14:paraId="5C703E2C" w14:textId="77777777" w:rsidTr="007C1CF5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200AC7C2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Módulo:</w:t>
            </w:r>
          </w:p>
        </w:tc>
        <w:tc>
          <w:tcPr>
            <w:tcW w:w="3685" w:type="dxa"/>
            <w:vAlign w:val="center"/>
          </w:tcPr>
          <w:p w14:paraId="589E1BF7" w14:textId="05F43221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  <w:t>TRAZADO, TENDIDO Y CORTE DE PRENDAS DE VESTIR.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4A3BF4D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Periodo de clases:</w:t>
            </w:r>
          </w:p>
        </w:tc>
        <w:tc>
          <w:tcPr>
            <w:tcW w:w="2126" w:type="dxa"/>
            <w:vAlign w:val="center"/>
          </w:tcPr>
          <w:p w14:paraId="58EECE61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PE"/>
              </w:rPr>
              <w:t>INICIO:</w:t>
            </w: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 xml:space="preserve"> 11/08/2025     </w:t>
            </w:r>
            <w:r w:rsidRPr="007542D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PE"/>
              </w:rPr>
              <w:t>TÉRMINO:</w:t>
            </w: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 xml:space="preserve"> 19/12/2025</w:t>
            </w:r>
          </w:p>
        </w:tc>
      </w:tr>
      <w:tr w:rsidR="00883478" w:rsidRPr="007542D9" w14:paraId="75ED4228" w14:textId="77777777" w:rsidTr="007C1CF5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590DFD24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Nivel formativo: </w:t>
            </w:r>
          </w:p>
        </w:tc>
        <w:tc>
          <w:tcPr>
            <w:tcW w:w="3685" w:type="dxa"/>
            <w:vAlign w:val="center"/>
          </w:tcPr>
          <w:p w14:paraId="08B54225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CICLO AUXILIAR TÉCNICO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CB746C8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Periodo académico: </w:t>
            </w:r>
          </w:p>
        </w:tc>
        <w:tc>
          <w:tcPr>
            <w:tcW w:w="2126" w:type="dxa"/>
            <w:vAlign w:val="center"/>
          </w:tcPr>
          <w:p w14:paraId="0E23291F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II ciclo/semestre</w:t>
            </w:r>
          </w:p>
        </w:tc>
      </w:tr>
      <w:tr w:rsidR="00883478" w:rsidRPr="007542D9" w14:paraId="69A8A4BC" w14:textId="77777777" w:rsidTr="007C1CF5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2A0FE5B4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Tipo de plan de estudios:</w:t>
            </w:r>
          </w:p>
        </w:tc>
        <w:tc>
          <w:tcPr>
            <w:tcW w:w="3685" w:type="dxa"/>
            <w:vAlign w:val="center"/>
          </w:tcPr>
          <w:p w14:paraId="3EEBF6E5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POR COMPETENCIAS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D6B741F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Número de documento: </w:t>
            </w:r>
          </w:p>
        </w:tc>
        <w:tc>
          <w:tcPr>
            <w:tcW w:w="2126" w:type="dxa"/>
          </w:tcPr>
          <w:p w14:paraId="1E52CDAA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</w:p>
        </w:tc>
      </w:tr>
      <w:tr w:rsidR="00883478" w:rsidRPr="007542D9" w14:paraId="39D516B8" w14:textId="77777777" w:rsidTr="007C1CF5">
        <w:trPr>
          <w:trHeight w:val="26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05C4A00F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Apellidos y nombres:</w:t>
            </w:r>
          </w:p>
        </w:tc>
        <w:tc>
          <w:tcPr>
            <w:tcW w:w="7796" w:type="dxa"/>
            <w:gridSpan w:val="3"/>
          </w:tcPr>
          <w:p w14:paraId="633D182B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</w:p>
        </w:tc>
      </w:tr>
    </w:tbl>
    <w:p w14:paraId="3ED5564D" w14:textId="77777777" w:rsidR="00883478" w:rsidRPr="007542D9" w:rsidRDefault="00883478" w:rsidP="00883478"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p w14:paraId="195CB06D" w14:textId="77777777" w:rsidR="00883478" w:rsidRPr="007542D9" w:rsidRDefault="00883478" w:rsidP="00883478"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es-PE"/>
        </w:rPr>
      </w:pPr>
      <w:r w:rsidRPr="007542D9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UNIDADES DIDÁCTICAS</w:t>
      </w:r>
    </w:p>
    <w:p w14:paraId="13E90105" w14:textId="77777777" w:rsidR="00883478" w:rsidRPr="007542D9" w:rsidRDefault="00883478" w:rsidP="00883478"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p w14:paraId="6CD8D1DD" w14:textId="77777777" w:rsidR="00883478" w:rsidRPr="007542D9" w:rsidRDefault="00883478" w:rsidP="00883478"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669"/>
        <w:gridCol w:w="6110"/>
        <w:gridCol w:w="1147"/>
        <w:gridCol w:w="867"/>
        <w:gridCol w:w="1272"/>
      </w:tblGrid>
      <w:tr w:rsidR="00883478" w:rsidRPr="007542D9" w14:paraId="1087EA30" w14:textId="77777777" w:rsidTr="007C1CF5">
        <w:tc>
          <w:tcPr>
            <w:tcW w:w="669" w:type="dxa"/>
            <w:vAlign w:val="center"/>
          </w:tcPr>
          <w:p w14:paraId="54F7FC33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N°</w:t>
            </w:r>
          </w:p>
        </w:tc>
        <w:tc>
          <w:tcPr>
            <w:tcW w:w="6110" w:type="dxa"/>
            <w:vAlign w:val="center"/>
          </w:tcPr>
          <w:p w14:paraId="4893268A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UNIDAD DIDÁCTICA</w:t>
            </w:r>
          </w:p>
        </w:tc>
        <w:tc>
          <w:tcPr>
            <w:tcW w:w="1147" w:type="dxa"/>
            <w:vAlign w:val="center"/>
          </w:tcPr>
          <w:p w14:paraId="503A5931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CRÉDITOS</w:t>
            </w:r>
          </w:p>
        </w:tc>
        <w:tc>
          <w:tcPr>
            <w:tcW w:w="867" w:type="dxa"/>
            <w:vAlign w:val="center"/>
          </w:tcPr>
          <w:p w14:paraId="697C9D91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HORAS</w:t>
            </w:r>
          </w:p>
        </w:tc>
        <w:tc>
          <w:tcPr>
            <w:tcW w:w="1272" w:type="dxa"/>
            <w:vAlign w:val="center"/>
          </w:tcPr>
          <w:p w14:paraId="6CB5ABAD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CONDICIÓN</w:t>
            </w:r>
          </w:p>
        </w:tc>
      </w:tr>
      <w:tr w:rsidR="00883478" w:rsidRPr="007542D9" w14:paraId="696AC2AE" w14:textId="77777777" w:rsidTr="007C1CF5">
        <w:tc>
          <w:tcPr>
            <w:tcW w:w="669" w:type="dxa"/>
            <w:vAlign w:val="center"/>
          </w:tcPr>
          <w:p w14:paraId="492FDAED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6110" w:type="dxa"/>
            <w:vAlign w:val="center"/>
          </w:tcPr>
          <w:p w14:paraId="4BEE855F" w14:textId="699A7287" w:rsidR="00883478" w:rsidRPr="007542D9" w:rsidRDefault="00883478" w:rsidP="00883478">
            <w:pPr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 xml:space="preserve">UD1.- </w:t>
            </w: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HABILITADO DE PIEZAS DE PRENDAS DE VESTIR.</w:t>
            </w:r>
          </w:p>
        </w:tc>
        <w:tc>
          <w:tcPr>
            <w:tcW w:w="1147" w:type="dxa"/>
            <w:vAlign w:val="center"/>
          </w:tcPr>
          <w:p w14:paraId="187F6E19" w14:textId="7960774E" w:rsidR="00883478" w:rsidRPr="007542D9" w:rsidRDefault="008F7B3E" w:rsidP="008F7B3E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  <w:t>4</w:t>
            </w:r>
          </w:p>
        </w:tc>
        <w:tc>
          <w:tcPr>
            <w:tcW w:w="867" w:type="dxa"/>
            <w:vAlign w:val="center"/>
          </w:tcPr>
          <w:p w14:paraId="6BAF6DBA" w14:textId="11A7C204" w:rsidR="00883478" w:rsidRPr="007542D9" w:rsidRDefault="008F7B3E" w:rsidP="008F7B3E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96</w:t>
            </w:r>
          </w:p>
        </w:tc>
        <w:tc>
          <w:tcPr>
            <w:tcW w:w="1272" w:type="dxa"/>
            <w:vAlign w:val="center"/>
          </w:tcPr>
          <w:p w14:paraId="44115EB3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G</w:t>
            </w:r>
          </w:p>
        </w:tc>
      </w:tr>
      <w:tr w:rsidR="00883478" w:rsidRPr="007542D9" w14:paraId="5E69DE90" w14:textId="77777777" w:rsidTr="007C1CF5">
        <w:tc>
          <w:tcPr>
            <w:tcW w:w="669" w:type="dxa"/>
            <w:vAlign w:val="center"/>
          </w:tcPr>
          <w:p w14:paraId="3FBB7C41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6110" w:type="dxa"/>
            <w:vAlign w:val="center"/>
          </w:tcPr>
          <w:p w14:paraId="169AAACC" w14:textId="2BFC38F0" w:rsidR="00883478" w:rsidRPr="007542D9" w:rsidRDefault="00883478" w:rsidP="00883478">
            <w:pPr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 xml:space="preserve">UD2.- </w:t>
            </w: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ENSAMBLADO DE PRENDAS DE VESTIR.</w:t>
            </w:r>
          </w:p>
        </w:tc>
        <w:tc>
          <w:tcPr>
            <w:tcW w:w="1147" w:type="dxa"/>
            <w:vAlign w:val="center"/>
          </w:tcPr>
          <w:p w14:paraId="46971E23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  <w:t>4</w:t>
            </w:r>
          </w:p>
        </w:tc>
        <w:tc>
          <w:tcPr>
            <w:tcW w:w="867" w:type="dxa"/>
            <w:vAlign w:val="center"/>
          </w:tcPr>
          <w:p w14:paraId="2E6C103D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96</w:t>
            </w:r>
          </w:p>
        </w:tc>
        <w:tc>
          <w:tcPr>
            <w:tcW w:w="1272" w:type="dxa"/>
            <w:vAlign w:val="center"/>
          </w:tcPr>
          <w:p w14:paraId="02B7C0BE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G</w:t>
            </w:r>
          </w:p>
        </w:tc>
      </w:tr>
      <w:tr w:rsidR="00883478" w:rsidRPr="007542D9" w14:paraId="46EB140F" w14:textId="77777777" w:rsidTr="007C1CF5">
        <w:tc>
          <w:tcPr>
            <w:tcW w:w="669" w:type="dxa"/>
            <w:vAlign w:val="center"/>
          </w:tcPr>
          <w:p w14:paraId="1E8C143B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6110" w:type="dxa"/>
            <w:vAlign w:val="center"/>
          </w:tcPr>
          <w:p w14:paraId="7EF0E4B6" w14:textId="49E3C82F" w:rsidR="00883478" w:rsidRPr="007542D9" w:rsidRDefault="00883478" w:rsidP="00883478">
            <w:pPr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 xml:space="preserve">UD3.- </w:t>
            </w: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ACABADOS DE PRENDAS DE VESTIR.</w:t>
            </w:r>
          </w:p>
        </w:tc>
        <w:tc>
          <w:tcPr>
            <w:tcW w:w="1147" w:type="dxa"/>
            <w:vAlign w:val="center"/>
          </w:tcPr>
          <w:p w14:paraId="7A830CAE" w14:textId="68FD53E2" w:rsidR="00883478" w:rsidRPr="007542D9" w:rsidRDefault="008F7B3E" w:rsidP="008F7B3E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  <w:t>2</w:t>
            </w:r>
          </w:p>
        </w:tc>
        <w:tc>
          <w:tcPr>
            <w:tcW w:w="867" w:type="dxa"/>
            <w:vAlign w:val="center"/>
          </w:tcPr>
          <w:p w14:paraId="108A6514" w14:textId="7601F56F" w:rsidR="00883478" w:rsidRPr="007542D9" w:rsidRDefault="008F7B3E" w:rsidP="008F7B3E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48</w:t>
            </w:r>
          </w:p>
        </w:tc>
        <w:tc>
          <w:tcPr>
            <w:tcW w:w="1272" w:type="dxa"/>
            <w:vAlign w:val="center"/>
          </w:tcPr>
          <w:p w14:paraId="2854591A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G</w:t>
            </w:r>
          </w:p>
        </w:tc>
      </w:tr>
      <w:tr w:rsidR="00883478" w:rsidRPr="007542D9" w14:paraId="5DF212E9" w14:textId="77777777" w:rsidTr="007C1CF5">
        <w:tc>
          <w:tcPr>
            <w:tcW w:w="669" w:type="dxa"/>
            <w:vAlign w:val="center"/>
          </w:tcPr>
          <w:p w14:paraId="436D6694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6110" w:type="dxa"/>
            <w:vAlign w:val="center"/>
          </w:tcPr>
          <w:p w14:paraId="57052184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18"/>
                <w:szCs w:val="20"/>
                <w:lang w:eastAsia="es-PE"/>
              </w:rPr>
              <w:t>UD4.- EMPRENDIMIENTO EMPRESARIAL.</w:t>
            </w:r>
          </w:p>
        </w:tc>
        <w:tc>
          <w:tcPr>
            <w:tcW w:w="1147" w:type="dxa"/>
            <w:vAlign w:val="center"/>
          </w:tcPr>
          <w:p w14:paraId="7AE3B86A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867" w:type="dxa"/>
            <w:vAlign w:val="center"/>
          </w:tcPr>
          <w:p w14:paraId="0D26B731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48</w:t>
            </w:r>
          </w:p>
        </w:tc>
        <w:tc>
          <w:tcPr>
            <w:tcW w:w="1272" w:type="dxa"/>
            <w:vAlign w:val="center"/>
          </w:tcPr>
          <w:p w14:paraId="214E8FDF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G</w:t>
            </w:r>
          </w:p>
        </w:tc>
      </w:tr>
      <w:tr w:rsidR="00883478" w:rsidRPr="007542D9" w14:paraId="496DFA47" w14:textId="77777777" w:rsidTr="007C1CF5">
        <w:tc>
          <w:tcPr>
            <w:tcW w:w="669" w:type="dxa"/>
            <w:vAlign w:val="center"/>
          </w:tcPr>
          <w:p w14:paraId="2ACC57A0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6110" w:type="dxa"/>
            <w:vAlign w:val="center"/>
          </w:tcPr>
          <w:p w14:paraId="7C4A6CF0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UD5.- ETICA PROFESIONAL.</w:t>
            </w:r>
          </w:p>
        </w:tc>
        <w:tc>
          <w:tcPr>
            <w:tcW w:w="1147" w:type="dxa"/>
            <w:vAlign w:val="center"/>
          </w:tcPr>
          <w:p w14:paraId="4E422EE5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867" w:type="dxa"/>
            <w:vAlign w:val="center"/>
          </w:tcPr>
          <w:p w14:paraId="5C0DDCD5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48</w:t>
            </w:r>
          </w:p>
        </w:tc>
        <w:tc>
          <w:tcPr>
            <w:tcW w:w="1272" w:type="dxa"/>
            <w:vAlign w:val="center"/>
          </w:tcPr>
          <w:p w14:paraId="1ADDC8D3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G</w:t>
            </w:r>
          </w:p>
        </w:tc>
      </w:tr>
      <w:tr w:rsidR="00883478" w:rsidRPr="007542D9" w14:paraId="681CA5A5" w14:textId="77777777" w:rsidTr="007C1CF5">
        <w:tc>
          <w:tcPr>
            <w:tcW w:w="669" w:type="dxa"/>
            <w:vAlign w:val="center"/>
          </w:tcPr>
          <w:p w14:paraId="1B275567" w14:textId="77777777" w:rsidR="00883478" w:rsidRPr="007542D9" w:rsidRDefault="00883478" w:rsidP="007C1CF5">
            <w:pPr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es-PE"/>
              </w:rPr>
            </w:pPr>
            <w:r w:rsidRPr="007542D9">
              <w:rPr>
                <w:rFonts w:ascii="Calibri" w:eastAsia="Times New Roman" w:hAnsi="Calibri" w:cs="Arial"/>
                <w:b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6110" w:type="dxa"/>
            <w:vAlign w:val="center"/>
          </w:tcPr>
          <w:p w14:paraId="4F042191" w14:textId="77777777" w:rsidR="00883478" w:rsidRPr="007542D9" w:rsidRDefault="00883478" w:rsidP="007C1CF5">
            <w:pPr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b/>
                <w:sz w:val="20"/>
                <w:szCs w:val="20"/>
                <w:lang w:eastAsia="es-PE"/>
              </w:rPr>
              <w:t>EFSRT</w:t>
            </w:r>
          </w:p>
        </w:tc>
        <w:tc>
          <w:tcPr>
            <w:tcW w:w="1147" w:type="dxa"/>
            <w:vAlign w:val="center"/>
          </w:tcPr>
          <w:p w14:paraId="6C8886A6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b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867" w:type="dxa"/>
            <w:vAlign w:val="center"/>
          </w:tcPr>
          <w:p w14:paraId="4CA27960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b/>
                <w:sz w:val="20"/>
                <w:szCs w:val="20"/>
                <w:lang w:eastAsia="es-PE"/>
              </w:rPr>
              <w:t>192 </w:t>
            </w:r>
          </w:p>
        </w:tc>
        <w:tc>
          <w:tcPr>
            <w:tcW w:w="1272" w:type="dxa"/>
            <w:vAlign w:val="center"/>
          </w:tcPr>
          <w:p w14:paraId="10174772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b/>
                <w:sz w:val="20"/>
                <w:szCs w:val="20"/>
                <w:lang w:eastAsia="es-PE"/>
              </w:rPr>
              <w:t>G</w:t>
            </w:r>
          </w:p>
        </w:tc>
      </w:tr>
      <w:tr w:rsidR="00883478" w:rsidRPr="007542D9" w14:paraId="06709E1F" w14:textId="77777777" w:rsidTr="007C1CF5">
        <w:tc>
          <w:tcPr>
            <w:tcW w:w="669" w:type="dxa"/>
            <w:vAlign w:val="center"/>
          </w:tcPr>
          <w:p w14:paraId="2E0BA4DA" w14:textId="77777777" w:rsidR="00883478" w:rsidRPr="007542D9" w:rsidRDefault="00883478" w:rsidP="007C1CF5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6110" w:type="dxa"/>
            <w:vAlign w:val="center"/>
          </w:tcPr>
          <w:p w14:paraId="0FC006FB" w14:textId="77777777" w:rsidR="00883478" w:rsidRPr="007542D9" w:rsidRDefault="00883478" w:rsidP="007C1CF5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1147" w:type="dxa"/>
            <w:vAlign w:val="center"/>
          </w:tcPr>
          <w:p w14:paraId="54D87F1C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  <w:tc>
          <w:tcPr>
            <w:tcW w:w="867" w:type="dxa"/>
            <w:vAlign w:val="center"/>
          </w:tcPr>
          <w:p w14:paraId="10912A4B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  <w:tc>
          <w:tcPr>
            <w:tcW w:w="1272" w:type="dxa"/>
            <w:vAlign w:val="center"/>
          </w:tcPr>
          <w:p w14:paraId="2C103FE9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</w:tr>
    </w:tbl>
    <w:p w14:paraId="296EC1E3" w14:textId="77777777" w:rsidR="00883478" w:rsidRPr="007542D9" w:rsidRDefault="00883478" w:rsidP="0088347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</w:p>
    <w:p w14:paraId="1910E4E7" w14:textId="77777777" w:rsidR="00883478" w:rsidRPr="007542D9" w:rsidRDefault="00883478" w:rsidP="0088347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  <w:r w:rsidRPr="007542D9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UNIDADES DIDÁCTICAS DE SUBSANACIÓN</w:t>
      </w:r>
    </w:p>
    <w:p w14:paraId="382A37AD" w14:textId="77777777" w:rsidR="00883478" w:rsidRPr="007542D9" w:rsidRDefault="00883478" w:rsidP="0088347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669"/>
        <w:gridCol w:w="6110"/>
        <w:gridCol w:w="1147"/>
        <w:gridCol w:w="867"/>
        <w:gridCol w:w="1272"/>
      </w:tblGrid>
      <w:tr w:rsidR="00883478" w:rsidRPr="007542D9" w14:paraId="1F92E4CC" w14:textId="77777777" w:rsidTr="007C1CF5">
        <w:tc>
          <w:tcPr>
            <w:tcW w:w="669" w:type="dxa"/>
            <w:vAlign w:val="center"/>
          </w:tcPr>
          <w:p w14:paraId="46A6C5CF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N°</w:t>
            </w:r>
          </w:p>
        </w:tc>
        <w:tc>
          <w:tcPr>
            <w:tcW w:w="6110" w:type="dxa"/>
            <w:vAlign w:val="center"/>
          </w:tcPr>
          <w:p w14:paraId="06FF6780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UNIDAD DIDÁCTICA</w:t>
            </w:r>
          </w:p>
        </w:tc>
        <w:tc>
          <w:tcPr>
            <w:tcW w:w="1147" w:type="dxa"/>
            <w:vAlign w:val="center"/>
          </w:tcPr>
          <w:p w14:paraId="0F32500D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CRÉDITOS</w:t>
            </w:r>
          </w:p>
        </w:tc>
        <w:tc>
          <w:tcPr>
            <w:tcW w:w="867" w:type="dxa"/>
            <w:vAlign w:val="center"/>
          </w:tcPr>
          <w:p w14:paraId="1835BF31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HORAS</w:t>
            </w:r>
          </w:p>
        </w:tc>
        <w:tc>
          <w:tcPr>
            <w:tcW w:w="1272" w:type="dxa"/>
            <w:vAlign w:val="center"/>
          </w:tcPr>
          <w:p w14:paraId="60F484AE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CONDICIÓN</w:t>
            </w:r>
          </w:p>
        </w:tc>
      </w:tr>
      <w:tr w:rsidR="00883478" w:rsidRPr="007542D9" w14:paraId="69D6FA1B" w14:textId="77777777" w:rsidTr="007C1CF5">
        <w:tc>
          <w:tcPr>
            <w:tcW w:w="669" w:type="dxa"/>
            <w:vAlign w:val="center"/>
          </w:tcPr>
          <w:p w14:paraId="61603AED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6110" w:type="dxa"/>
            <w:vAlign w:val="center"/>
          </w:tcPr>
          <w:p w14:paraId="43C1879D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  <w:tc>
          <w:tcPr>
            <w:tcW w:w="1147" w:type="dxa"/>
            <w:vAlign w:val="center"/>
          </w:tcPr>
          <w:p w14:paraId="727C72FD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  <w:tc>
          <w:tcPr>
            <w:tcW w:w="867" w:type="dxa"/>
            <w:vAlign w:val="center"/>
          </w:tcPr>
          <w:p w14:paraId="2B5455C3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  <w:tc>
          <w:tcPr>
            <w:tcW w:w="1272" w:type="dxa"/>
            <w:vAlign w:val="center"/>
          </w:tcPr>
          <w:p w14:paraId="5D6AEB6F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</w:tr>
    </w:tbl>
    <w:p w14:paraId="7745D684" w14:textId="77777777" w:rsidR="00883478" w:rsidRPr="007542D9" w:rsidRDefault="00883478" w:rsidP="00883478">
      <w:pPr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p w14:paraId="4D4377B2" w14:textId="77777777" w:rsidR="00883478" w:rsidRPr="007542D9" w:rsidRDefault="00883478" w:rsidP="00883478">
      <w:pPr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p w14:paraId="3053B750" w14:textId="77777777" w:rsidR="00883478" w:rsidRPr="007542D9" w:rsidRDefault="00883478" w:rsidP="00883478">
      <w:pPr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p w14:paraId="16AC5520" w14:textId="77777777" w:rsidR="00883478" w:rsidRPr="007542D9" w:rsidRDefault="00883478" w:rsidP="00883478">
      <w:pPr>
        <w:spacing w:after="0" w:line="240" w:lineRule="auto"/>
        <w:ind w:hanging="284"/>
        <w:rPr>
          <w:rFonts w:ascii="Arial" w:eastAsia="Times New Roman" w:hAnsi="Arial" w:cs="Arial"/>
          <w:bCs/>
          <w:sz w:val="16"/>
          <w:szCs w:val="24"/>
          <w:lang w:eastAsia="es-PE"/>
        </w:rPr>
      </w:pP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>-----------------------------------------------</w:t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  <w:t xml:space="preserve">    -----------------------------------------------</w:t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  <w:t>------------------------------------------------</w:t>
      </w:r>
    </w:p>
    <w:p w14:paraId="6C4A7707" w14:textId="77777777" w:rsidR="00883478" w:rsidRPr="007542D9" w:rsidRDefault="00883478" w:rsidP="00883478">
      <w:pPr>
        <w:spacing w:after="0" w:line="240" w:lineRule="auto"/>
        <w:ind w:hanging="284"/>
        <w:rPr>
          <w:rFonts w:ascii="Arial" w:eastAsia="Times New Roman" w:hAnsi="Arial" w:cs="Arial"/>
          <w:sz w:val="16"/>
          <w:szCs w:val="24"/>
          <w:lang w:eastAsia="es-PE"/>
        </w:rPr>
      </w:pP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 xml:space="preserve">                   DIRECTOR</w:t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  <w:t xml:space="preserve">           </w:t>
      </w:r>
      <w:r w:rsidRPr="007542D9">
        <w:rPr>
          <w:rFonts w:ascii="Arial" w:eastAsia="Times New Roman" w:hAnsi="Arial" w:cs="Arial"/>
          <w:bCs/>
          <w:sz w:val="14"/>
          <w:szCs w:val="24"/>
          <w:lang w:eastAsia="es-PE"/>
        </w:rPr>
        <w:t>COORDINADOR ACADEMICO</w:t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  <w:t>ESTUDIANTE</w:t>
      </w:r>
    </w:p>
    <w:p w14:paraId="7FC52F8A" w14:textId="77777777" w:rsidR="00883478" w:rsidRPr="007542D9" w:rsidRDefault="00883478" w:rsidP="00883478">
      <w:pPr>
        <w:tabs>
          <w:tab w:val="left" w:pos="720"/>
        </w:tabs>
        <w:rPr>
          <w:rFonts w:ascii="Arial" w:eastAsia="Times New Roman" w:hAnsi="Arial" w:cs="Arial"/>
          <w:sz w:val="16"/>
          <w:szCs w:val="24"/>
          <w:lang w:eastAsia="es-PE"/>
        </w:rPr>
      </w:pPr>
    </w:p>
    <w:p w14:paraId="4ABDC5D5" w14:textId="77777777" w:rsidR="00883478" w:rsidRPr="007542D9" w:rsidRDefault="00883478" w:rsidP="0088347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6D5B4A3A" w14:textId="77777777" w:rsidR="00883478" w:rsidRPr="007542D9" w:rsidRDefault="00883478" w:rsidP="0088347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623B88B5" w14:textId="77777777" w:rsidR="00883478" w:rsidRPr="007542D9" w:rsidRDefault="00883478" w:rsidP="0088347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20F8687D" w14:textId="77777777" w:rsidR="00883478" w:rsidRPr="007542D9" w:rsidRDefault="00883478" w:rsidP="0088347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74CD49FD" w14:textId="77777777" w:rsidR="00883478" w:rsidRPr="007542D9" w:rsidRDefault="00883478" w:rsidP="0088347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029C732A" w14:textId="77777777" w:rsidR="00883478" w:rsidRPr="007542D9" w:rsidRDefault="00883478" w:rsidP="0088347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46FAB64C" w14:textId="77777777" w:rsidR="00883478" w:rsidRPr="007542D9" w:rsidRDefault="00883478" w:rsidP="0088347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1B30699D" w14:textId="2A1544BA" w:rsidR="00883478" w:rsidRPr="007542D9" w:rsidRDefault="00883478" w:rsidP="0088347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0CFA56EF" w14:textId="7AE5CD9C" w:rsidR="00883478" w:rsidRPr="007542D9" w:rsidRDefault="00883478" w:rsidP="0088347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5D0DE21D" w14:textId="77777777" w:rsidR="00883478" w:rsidRPr="007542D9" w:rsidRDefault="00883478" w:rsidP="0088347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2B507B03" w14:textId="77777777" w:rsidR="00883478" w:rsidRPr="007542D9" w:rsidRDefault="00883478" w:rsidP="0088347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498BE6CD" w14:textId="463EB244" w:rsidR="00883478" w:rsidRPr="007542D9" w:rsidRDefault="00883478" w:rsidP="0088347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6E49C21A" w14:textId="77777777" w:rsidR="007542D9" w:rsidRPr="007542D9" w:rsidRDefault="007542D9" w:rsidP="0088347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17220F9B" w14:textId="77777777" w:rsidR="00883478" w:rsidRPr="007542D9" w:rsidRDefault="00883478" w:rsidP="0088347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10BD6B94" w14:textId="77777777" w:rsidR="00883478" w:rsidRPr="007542D9" w:rsidRDefault="00883478" w:rsidP="0088347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30BC17B1" w14:textId="49E1B624" w:rsidR="00883478" w:rsidRPr="007542D9" w:rsidRDefault="00883478" w:rsidP="00883478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noProof/>
          <w:sz w:val="28"/>
          <w:szCs w:val="24"/>
          <w:lang w:eastAsia="es-PE"/>
        </w:rPr>
      </w:pPr>
      <w:r w:rsidRPr="007542D9">
        <w:rPr>
          <w:rFonts w:ascii="Arial" w:eastAsia="Times New Roman" w:hAnsi="Arial" w:cs="Arial"/>
          <w:b/>
          <w:i/>
          <w:sz w:val="28"/>
          <w:szCs w:val="18"/>
          <w:lang w:eastAsia="es-PE"/>
        </w:rPr>
        <w:lastRenderedPageBreak/>
        <w:t>APOYO ADMINISTRATIVO</w:t>
      </w:r>
    </w:p>
    <w:p w14:paraId="3AE5AEED" w14:textId="77777777" w:rsidR="00883478" w:rsidRPr="007542D9" w:rsidRDefault="00883478" w:rsidP="0088347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24"/>
          <w:lang w:eastAsia="es-PE"/>
        </w:rPr>
      </w:pPr>
      <w:r w:rsidRPr="007542D9">
        <w:rPr>
          <w:rFonts w:ascii="Arial" w:eastAsia="Times New Roman" w:hAnsi="Arial" w:cs="Arial"/>
          <w:b/>
          <w:bCs/>
          <w:noProof/>
          <w:sz w:val="28"/>
          <w:szCs w:val="24"/>
          <w:lang w:eastAsia="es-PE"/>
        </w:rPr>
        <w:drawing>
          <wp:anchor distT="0" distB="0" distL="114300" distR="114300" simplePos="0" relativeHeight="251712512" behindDoc="1" locked="0" layoutInCell="1" allowOverlap="1" wp14:anchorId="2ADEAEA7" wp14:editId="3BDF15FC">
            <wp:simplePos x="0" y="0"/>
            <wp:positionH relativeFrom="column">
              <wp:posOffset>-470535</wp:posOffset>
            </wp:positionH>
            <wp:positionV relativeFrom="paragraph">
              <wp:posOffset>302260</wp:posOffset>
            </wp:positionV>
            <wp:extent cx="1456055" cy="313690"/>
            <wp:effectExtent l="0" t="0" r="0" b="0"/>
            <wp:wrapNone/>
            <wp:docPr id="9" name="Imagen 9" descr="C:\Users\Wilmer llanqui\Downloads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lmer llanqui\Downloads\descarg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749AD5" w14:textId="77777777" w:rsidR="00883478" w:rsidRPr="007542D9" w:rsidRDefault="00883478" w:rsidP="00883478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lang w:eastAsia="es-PE"/>
        </w:rPr>
      </w:pPr>
      <w:r w:rsidRPr="007542D9">
        <w:rPr>
          <w:rFonts w:ascii="Calibri" w:eastAsia="Times New Roman" w:hAnsi="Calibri" w:cs="Arial"/>
          <w:b/>
          <w:bCs/>
          <w:sz w:val="28"/>
          <w:szCs w:val="28"/>
          <w:lang w:eastAsia="es-PE"/>
        </w:rPr>
        <w:t xml:space="preserve"> </w:t>
      </w:r>
    </w:p>
    <w:p w14:paraId="4C64A3F6" w14:textId="77777777" w:rsidR="00883478" w:rsidRPr="007542D9" w:rsidRDefault="00883478" w:rsidP="0088347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  <w:r w:rsidRPr="007542D9">
        <w:rPr>
          <w:rFonts w:ascii="Calibri" w:eastAsia="Times New Roman" w:hAnsi="Calibri" w:cs="Arial"/>
          <w:b/>
          <w:bCs/>
          <w:sz w:val="28"/>
          <w:szCs w:val="28"/>
          <w:lang w:eastAsia="es-PE"/>
        </w:rPr>
        <w:t>ANEXO N° 1</w:t>
      </w:r>
      <w:r w:rsidRPr="007542D9">
        <w:rPr>
          <w:rFonts w:ascii="Calibri" w:eastAsia="Times New Roman" w:hAnsi="Calibri" w:cs="Arial"/>
          <w:b/>
          <w:bCs/>
          <w:sz w:val="28"/>
          <w:szCs w:val="28"/>
          <w:lang w:eastAsia="es-PE"/>
        </w:rPr>
        <w:br/>
        <w:t xml:space="preserve">FICHA DE REGISTRO DE MATRÍCULA </w:t>
      </w:r>
      <w:r w:rsidRPr="007542D9">
        <w:rPr>
          <w:rFonts w:ascii="Calibri" w:eastAsia="Times New Roman" w:hAnsi="Calibri" w:cs="Arial"/>
          <w:b/>
          <w:bCs/>
          <w:sz w:val="28"/>
          <w:szCs w:val="28"/>
          <w:lang w:eastAsia="es-PE"/>
        </w:rPr>
        <w:br/>
        <w:t xml:space="preserve">    AÑO 2025</w:t>
      </w:r>
    </w:p>
    <w:p w14:paraId="4BF2F240" w14:textId="77777777" w:rsidR="00883478" w:rsidRPr="007542D9" w:rsidRDefault="00883478" w:rsidP="00883478"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2269"/>
        <w:gridCol w:w="3685"/>
        <w:gridCol w:w="1985"/>
        <w:gridCol w:w="2126"/>
      </w:tblGrid>
      <w:tr w:rsidR="00883478" w:rsidRPr="007542D9" w14:paraId="36C98505" w14:textId="77777777" w:rsidTr="007C1CF5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424471F1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Nombre del CETPRO:</w:t>
            </w:r>
          </w:p>
        </w:tc>
        <w:tc>
          <w:tcPr>
            <w:tcW w:w="3685" w:type="dxa"/>
            <w:vAlign w:val="center"/>
          </w:tcPr>
          <w:p w14:paraId="56D40B95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HORACIO ZEBALLOS GÁMEZ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FCD3596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DRE/GRE:</w:t>
            </w:r>
          </w:p>
        </w:tc>
        <w:tc>
          <w:tcPr>
            <w:tcW w:w="2126" w:type="dxa"/>
            <w:vAlign w:val="center"/>
          </w:tcPr>
          <w:p w14:paraId="1E8D88E5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PUNO</w:t>
            </w:r>
          </w:p>
        </w:tc>
      </w:tr>
      <w:tr w:rsidR="00883478" w:rsidRPr="007542D9" w14:paraId="0F3FC790" w14:textId="77777777" w:rsidTr="007C1CF5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6C00E3C2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Código modular:</w:t>
            </w:r>
          </w:p>
        </w:tc>
        <w:tc>
          <w:tcPr>
            <w:tcW w:w="3685" w:type="dxa"/>
            <w:vAlign w:val="center"/>
          </w:tcPr>
          <w:p w14:paraId="792E8C99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240010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9D4C4FE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Tipo de Gestión:</w:t>
            </w:r>
          </w:p>
        </w:tc>
        <w:tc>
          <w:tcPr>
            <w:tcW w:w="2126" w:type="dxa"/>
            <w:vAlign w:val="center"/>
          </w:tcPr>
          <w:p w14:paraId="4295FE0B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PÚBLICO</w:t>
            </w:r>
          </w:p>
        </w:tc>
      </w:tr>
      <w:tr w:rsidR="00883478" w:rsidRPr="007542D9" w14:paraId="1F5346F9" w14:textId="77777777" w:rsidTr="007C1CF5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1CD79171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Departamento:</w:t>
            </w:r>
          </w:p>
        </w:tc>
        <w:tc>
          <w:tcPr>
            <w:tcW w:w="3685" w:type="dxa"/>
            <w:vAlign w:val="center"/>
          </w:tcPr>
          <w:p w14:paraId="14F36363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PUNO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8387D71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Provincia:</w:t>
            </w:r>
          </w:p>
        </w:tc>
        <w:tc>
          <w:tcPr>
            <w:tcW w:w="2126" w:type="dxa"/>
            <w:vAlign w:val="center"/>
          </w:tcPr>
          <w:p w14:paraId="0A3145E6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SAN ROMÁN</w:t>
            </w:r>
          </w:p>
        </w:tc>
      </w:tr>
      <w:tr w:rsidR="00883478" w:rsidRPr="007542D9" w14:paraId="1D4290C1" w14:textId="77777777" w:rsidTr="007C1CF5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58D67DB2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Distrito:</w:t>
            </w:r>
          </w:p>
        </w:tc>
        <w:tc>
          <w:tcPr>
            <w:tcW w:w="3685" w:type="dxa"/>
            <w:vAlign w:val="center"/>
          </w:tcPr>
          <w:p w14:paraId="37A0FB31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JULIACA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5D1655C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Resolución de creación o autorización</w:t>
            </w:r>
          </w:p>
        </w:tc>
        <w:tc>
          <w:tcPr>
            <w:tcW w:w="2126" w:type="dxa"/>
            <w:vAlign w:val="center"/>
          </w:tcPr>
          <w:p w14:paraId="3D2A5D1A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R.M. N° 0285-2005-ED / R.D. N° 0375-2005-DREP</w:t>
            </w:r>
          </w:p>
        </w:tc>
      </w:tr>
      <w:tr w:rsidR="00883478" w:rsidRPr="007542D9" w14:paraId="6FCB4503" w14:textId="77777777" w:rsidTr="007C1CF5">
        <w:tc>
          <w:tcPr>
            <w:tcW w:w="2269" w:type="dxa"/>
            <w:shd w:val="clear" w:color="auto" w:fill="D9D9D9" w:themeFill="background1" w:themeFillShade="D9"/>
          </w:tcPr>
          <w:p w14:paraId="1DB7FB94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Programa de estudios:  </w:t>
            </w:r>
          </w:p>
        </w:tc>
        <w:tc>
          <w:tcPr>
            <w:tcW w:w="3685" w:type="dxa"/>
            <w:vAlign w:val="center"/>
          </w:tcPr>
          <w:p w14:paraId="363B30D6" w14:textId="70CF6A9B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  <w:t>APOYO ADMINISTRATIVO.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7CD53F1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Periodo lectivo: </w:t>
            </w:r>
          </w:p>
        </w:tc>
        <w:tc>
          <w:tcPr>
            <w:tcW w:w="2126" w:type="dxa"/>
            <w:vAlign w:val="center"/>
          </w:tcPr>
          <w:p w14:paraId="3B1A01FE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2025</w:t>
            </w:r>
          </w:p>
        </w:tc>
      </w:tr>
      <w:tr w:rsidR="00883478" w:rsidRPr="007542D9" w14:paraId="72E565F3" w14:textId="77777777" w:rsidTr="007C1CF5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642378D4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Módulo:</w:t>
            </w:r>
          </w:p>
        </w:tc>
        <w:tc>
          <w:tcPr>
            <w:tcW w:w="3685" w:type="dxa"/>
            <w:vAlign w:val="center"/>
          </w:tcPr>
          <w:p w14:paraId="3FDF36DB" w14:textId="3F420FEA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  <w:t>ASISTENCIA EN OFICINA Y DE GERENCIA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148413A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Periodo de clases:</w:t>
            </w:r>
          </w:p>
        </w:tc>
        <w:tc>
          <w:tcPr>
            <w:tcW w:w="2126" w:type="dxa"/>
            <w:vAlign w:val="center"/>
          </w:tcPr>
          <w:p w14:paraId="7BFB4DD2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PE"/>
              </w:rPr>
              <w:t>INICIO:</w:t>
            </w: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 xml:space="preserve"> 11/08/2025     </w:t>
            </w:r>
            <w:r w:rsidRPr="007542D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PE"/>
              </w:rPr>
              <w:t>TÉRMINO:</w:t>
            </w: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 xml:space="preserve"> 19/12/2025</w:t>
            </w:r>
          </w:p>
        </w:tc>
      </w:tr>
      <w:tr w:rsidR="00883478" w:rsidRPr="007542D9" w14:paraId="592B76A2" w14:textId="77777777" w:rsidTr="007C1CF5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6585146F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Nivel formativo: </w:t>
            </w:r>
          </w:p>
        </w:tc>
        <w:tc>
          <w:tcPr>
            <w:tcW w:w="3685" w:type="dxa"/>
            <w:vAlign w:val="center"/>
          </w:tcPr>
          <w:p w14:paraId="3D6DDB96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CICLO AUXILIAR TÉCNICO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A8DED99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Periodo académico: </w:t>
            </w:r>
          </w:p>
        </w:tc>
        <w:tc>
          <w:tcPr>
            <w:tcW w:w="2126" w:type="dxa"/>
            <w:vAlign w:val="center"/>
          </w:tcPr>
          <w:p w14:paraId="71E0D3D5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II ciclo/semestre</w:t>
            </w:r>
          </w:p>
        </w:tc>
      </w:tr>
      <w:tr w:rsidR="00883478" w:rsidRPr="007542D9" w14:paraId="4D6D1B83" w14:textId="77777777" w:rsidTr="007C1CF5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73730030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Tipo de plan de estudios:</w:t>
            </w:r>
          </w:p>
        </w:tc>
        <w:tc>
          <w:tcPr>
            <w:tcW w:w="3685" w:type="dxa"/>
            <w:vAlign w:val="center"/>
          </w:tcPr>
          <w:p w14:paraId="1DDB1B63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POR COMPETENCIAS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9B678CE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Número de documento: </w:t>
            </w:r>
          </w:p>
        </w:tc>
        <w:tc>
          <w:tcPr>
            <w:tcW w:w="2126" w:type="dxa"/>
          </w:tcPr>
          <w:p w14:paraId="684580DA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</w:p>
        </w:tc>
      </w:tr>
      <w:tr w:rsidR="00883478" w:rsidRPr="007542D9" w14:paraId="751659AE" w14:textId="77777777" w:rsidTr="007C1CF5">
        <w:trPr>
          <w:trHeight w:val="26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6DC55524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Apellidos y nombres:</w:t>
            </w:r>
          </w:p>
        </w:tc>
        <w:tc>
          <w:tcPr>
            <w:tcW w:w="7796" w:type="dxa"/>
            <w:gridSpan w:val="3"/>
          </w:tcPr>
          <w:p w14:paraId="46603D24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</w:p>
        </w:tc>
      </w:tr>
    </w:tbl>
    <w:p w14:paraId="757B4C9D" w14:textId="77777777" w:rsidR="00883478" w:rsidRPr="007542D9" w:rsidRDefault="00883478" w:rsidP="00883478"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p w14:paraId="16370C2A" w14:textId="77777777" w:rsidR="00883478" w:rsidRPr="007542D9" w:rsidRDefault="00883478" w:rsidP="00883478"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es-PE"/>
        </w:rPr>
      </w:pPr>
      <w:r w:rsidRPr="007542D9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UNIDADES DIDÁCTICAS</w:t>
      </w:r>
    </w:p>
    <w:p w14:paraId="58DA54BD" w14:textId="77777777" w:rsidR="00883478" w:rsidRPr="007542D9" w:rsidRDefault="00883478" w:rsidP="00883478"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p w14:paraId="4AF1BA50" w14:textId="77777777" w:rsidR="00883478" w:rsidRPr="007542D9" w:rsidRDefault="00883478" w:rsidP="00883478"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669"/>
        <w:gridCol w:w="6110"/>
        <w:gridCol w:w="1147"/>
        <w:gridCol w:w="867"/>
        <w:gridCol w:w="1272"/>
      </w:tblGrid>
      <w:tr w:rsidR="00883478" w:rsidRPr="007542D9" w14:paraId="0AF398FC" w14:textId="77777777" w:rsidTr="007C1CF5">
        <w:tc>
          <w:tcPr>
            <w:tcW w:w="669" w:type="dxa"/>
            <w:vAlign w:val="center"/>
          </w:tcPr>
          <w:p w14:paraId="36857F3B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N°</w:t>
            </w:r>
          </w:p>
        </w:tc>
        <w:tc>
          <w:tcPr>
            <w:tcW w:w="6110" w:type="dxa"/>
            <w:vAlign w:val="center"/>
          </w:tcPr>
          <w:p w14:paraId="3A6ED10D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UNIDAD DIDÁCTICA</w:t>
            </w:r>
          </w:p>
        </w:tc>
        <w:tc>
          <w:tcPr>
            <w:tcW w:w="1147" w:type="dxa"/>
            <w:vAlign w:val="center"/>
          </w:tcPr>
          <w:p w14:paraId="4856B8AA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CRÉDITOS</w:t>
            </w:r>
          </w:p>
        </w:tc>
        <w:tc>
          <w:tcPr>
            <w:tcW w:w="867" w:type="dxa"/>
            <w:vAlign w:val="center"/>
          </w:tcPr>
          <w:p w14:paraId="41F71C89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HORAS</w:t>
            </w:r>
          </w:p>
        </w:tc>
        <w:tc>
          <w:tcPr>
            <w:tcW w:w="1272" w:type="dxa"/>
            <w:vAlign w:val="center"/>
          </w:tcPr>
          <w:p w14:paraId="400E9840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CONDICIÓN</w:t>
            </w:r>
          </w:p>
        </w:tc>
      </w:tr>
      <w:tr w:rsidR="00883478" w:rsidRPr="007542D9" w14:paraId="0586DA4A" w14:textId="77777777" w:rsidTr="007C1CF5">
        <w:tc>
          <w:tcPr>
            <w:tcW w:w="669" w:type="dxa"/>
            <w:vAlign w:val="center"/>
          </w:tcPr>
          <w:p w14:paraId="3E40A4D5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6110" w:type="dxa"/>
            <w:vAlign w:val="center"/>
          </w:tcPr>
          <w:p w14:paraId="51005C70" w14:textId="5954A686" w:rsidR="00883478" w:rsidRPr="007542D9" w:rsidRDefault="00883478" w:rsidP="00883478">
            <w:pPr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 xml:space="preserve">UD1.- </w:t>
            </w: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SISTEMA DIGITAL DE ARCHIVOS, APLICACIONES WEB TRABAJO ONLINE.</w:t>
            </w:r>
          </w:p>
        </w:tc>
        <w:tc>
          <w:tcPr>
            <w:tcW w:w="1147" w:type="dxa"/>
            <w:vAlign w:val="center"/>
          </w:tcPr>
          <w:p w14:paraId="15E72575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  <w:t>2</w:t>
            </w:r>
          </w:p>
        </w:tc>
        <w:tc>
          <w:tcPr>
            <w:tcW w:w="867" w:type="dxa"/>
            <w:vAlign w:val="center"/>
          </w:tcPr>
          <w:p w14:paraId="5F94BB24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48</w:t>
            </w:r>
          </w:p>
        </w:tc>
        <w:tc>
          <w:tcPr>
            <w:tcW w:w="1272" w:type="dxa"/>
            <w:vAlign w:val="center"/>
          </w:tcPr>
          <w:p w14:paraId="67DC3269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G</w:t>
            </w:r>
          </w:p>
        </w:tc>
      </w:tr>
      <w:tr w:rsidR="00883478" w:rsidRPr="007542D9" w14:paraId="0157FE13" w14:textId="77777777" w:rsidTr="007C1CF5">
        <w:tc>
          <w:tcPr>
            <w:tcW w:w="669" w:type="dxa"/>
            <w:vAlign w:val="center"/>
          </w:tcPr>
          <w:p w14:paraId="2170EAD4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6110" w:type="dxa"/>
            <w:vAlign w:val="center"/>
          </w:tcPr>
          <w:p w14:paraId="03ED855C" w14:textId="1E0C24C2" w:rsidR="00883478" w:rsidRPr="007542D9" w:rsidRDefault="00883478" w:rsidP="00883478">
            <w:pPr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 xml:space="preserve">UD2.- </w:t>
            </w: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ETIQUETAS, SERVICIO Y ATENCION AL CLIENTE.</w:t>
            </w:r>
          </w:p>
        </w:tc>
        <w:tc>
          <w:tcPr>
            <w:tcW w:w="1147" w:type="dxa"/>
            <w:vAlign w:val="center"/>
          </w:tcPr>
          <w:p w14:paraId="4A21D2B1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  <w:t>4</w:t>
            </w:r>
          </w:p>
        </w:tc>
        <w:tc>
          <w:tcPr>
            <w:tcW w:w="867" w:type="dxa"/>
            <w:vAlign w:val="center"/>
          </w:tcPr>
          <w:p w14:paraId="0E9CB9F4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96</w:t>
            </w:r>
          </w:p>
        </w:tc>
        <w:tc>
          <w:tcPr>
            <w:tcW w:w="1272" w:type="dxa"/>
            <w:vAlign w:val="center"/>
          </w:tcPr>
          <w:p w14:paraId="2D967D77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G</w:t>
            </w:r>
          </w:p>
        </w:tc>
      </w:tr>
      <w:tr w:rsidR="00883478" w:rsidRPr="007542D9" w14:paraId="569AD88D" w14:textId="77777777" w:rsidTr="007C1CF5">
        <w:tc>
          <w:tcPr>
            <w:tcW w:w="669" w:type="dxa"/>
            <w:vAlign w:val="center"/>
          </w:tcPr>
          <w:p w14:paraId="27BAC917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6110" w:type="dxa"/>
            <w:vAlign w:val="center"/>
          </w:tcPr>
          <w:p w14:paraId="43C134F3" w14:textId="22D6358D" w:rsidR="00883478" w:rsidRPr="007542D9" w:rsidRDefault="00883478" w:rsidP="00883478">
            <w:pPr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 xml:space="preserve">UD3.- </w:t>
            </w: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REDACCION COMERCIAL.</w:t>
            </w:r>
          </w:p>
        </w:tc>
        <w:tc>
          <w:tcPr>
            <w:tcW w:w="1147" w:type="dxa"/>
            <w:vAlign w:val="center"/>
          </w:tcPr>
          <w:p w14:paraId="66191917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  <w:t>4</w:t>
            </w:r>
          </w:p>
        </w:tc>
        <w:tc>
          <w:tcPr>
            <w:tcW w:w="867" w:type="dxa"/>
            <w:vAlign w:val="center"/>
          </w:tcPr>
          <w:p w14:paraId="6BE48289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96</w:t>
            </w:r>
          </w:p>
        </w:tc>
        <w:tc>
          <w:tcPr>
            <w:tcW w:w="1272" w:type="dxa"/>
            <w:vAlign w:val="center"/>
          </w:tcPr>
          <w:p w14:paraId="3870B349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G</w:t>
            </w:r>
          </w:p>
        </w:tc>
      </w:tr>
      <w:tr w:rsidR="00883478" w:rsidRPr="007542D9" w14:paraId="27A0490F" w14:textId="77777777" w:rsidTr="007C1CF5">
        <w:tc>
          <w:tcPr>
            <w:tcW w:w="669" w:type="dxa"/>
            <w:vAlign w:val="center"/>
          </w:tcPr>
          <w:p w14:paraId="0D727BAF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6110" w:type="dxa"/>
            <w:vAlign w:val="center"/>
          </w:tcPr>
          <w:p w14:paraId="7BFF8F9C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18"/>
                <w:szCs w:val="20"/>
                <w:lang w:eastAsia="es-PE"/>
              </w:rPr>
              <w:t>UD4.- EMPRENDIMIENTO EMPRESARIAL.</w:t>
            </w:r>
          </w:p>
        </w:tc>
        <w:tc>
          <w:tcPr>
            <w:tcW w:w="1147" w:type="dxa"/>
            <w:vAlign w:val="center"/>
          </w:tcPr>
          <w:p w14:paraId="163545DE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867" w:type="dxa"/>
            <w:vAlign w:val="center"/>
          </w:tcPr>
          <w:p w14:paraId="14C6023C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48</w:t>
            </w:r>
          </w:p>
        </w:tc>
        <w:tc>
          <w:tcPr>
            <w:tcW w:w="1272" w:type="dxa"/>
            <w:vAlign w:val="center"/>
          </w:tcPr>
          <w:p w14:paraId="0B506E33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G</w:t>
            </w:r>
          </w:p>
        </w:tc>
      </w:tr>
      <w:tr w:rsidR="00883478" w:rsidRPr="007542D9" w14:paraId="6106EC26" w14:textId="77777777" w:rsidTr="007C1CF5">
        <w:tc>
          <w:tcPr>
            <w:tcW w:w="669" w:type="dxa"/>
            <w:vAlign w:val="center"/>
          </w:tcPr>
          <w:p w14:paraId="4B1F9692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6110" w:type="dxa"/>
            <w:vAlign w:val="center"/>
          </w:tcPr>
          <w:p w14:paraId="15E03BE1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UD5.- ETICA PROFESIONAL.</w:t>
            </w:r>
          </w:p>
        </w:tc>
        <w:tc>
          <w:tcPr>
            <w:tcW w:w="1147" w:type="dxa"/>
            <w:vAlign w:val="center"/>
          </w:tcPr>
          <w:p w14:paraId="5665DC3C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867" w:type="dxa"/>
            <w:vAlign w:val="center"/>
          </w:tcPr>
          <w:p w14:paraId="1CBEDE2A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48</w:t>
            </w:r>
          </w:p>
        </w:tc>
        <w:tc>
          <w:tcPr>
            <w:tcW w:w="1272" w:type="dxa"/>
            <w:vAlign w:val="center"/>
          </w:tcPr>
          <w:p w14:paraId="615DA81B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G</w:t>
            </w:r>
          </w:p>
        </w:tc>
      </w:tr>
      <w:tr w:rsidR="00883478" w:rsidRPr="007542D9" w14:paraId="68361A5D" w14:textId="77777777" w:rsidTr="007C1CF5">
        <w:tc>
          <w:tcPr>
            <w:tcW w:w="669" w:type="dxa"/>
            <w:vAlign w:val="center"/>
          </w:tcPr>
          <w:p w14:paraId="619E4D90" w14:textId="77777777" w:rsidR="00883478" w:rsidRPr="007542D9" w:rsidRDefault="00883478" w:rsidP="007C1CF5">
            <w:pPr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es-PE"/>
              </w:rPr>
            </w:pPr>
            <w:r w:rsidRPr="007542D9">
              <w:rPr>
                <w:rFonts w:ascii="Calibri" w:eastAsia="Times New Roman" w:hAnsi="Calibri" w:cs="Arial"/>
                <w:b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6110" w:type="dxa"/>
            <w:vAlign w:val="center"/>
          </w:tcPr>
          <w:p w14:paraId="11126C66" w14:textId="77777777" w:rsidR="00883478" w:rsidRPr="007542D9" w:rsidRDefault="00883478" w:rsidP="007C1CF5">
            <w:pPr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b/>
                <w:sz w:val="20"/>
                <w:szCs w:val="20"/>
                <w:lang w:eastAsia="es-PE"/>
              </w:rPr>
              <w:t>EFSRT</w:t>
            </w:r>
          </w:p>
        </w:tc>
        <w:tc>
          <w:tcPr>
            <w:tcW w:w="1147" w:type="dxa"/>
            <w:vAlign w:val="center"/>
          </w:tcPr>
          <w:p w14:paraId="0AD54BCA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b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867" w:type="dxa"/>
            <w:vAlign w:val="center"/>
          </w:tcPr>
          <w:p w14:paraId="33C949D8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b/>
                <w:sz w:val="20"/>
                <w:szCs w:val="20"/>
                <w:lang w:eastAsia="es-PE"/>
              </w:rPr>
              <w:t>192 </w:t>
            </w:r>
          </w:p>
        </w:tc>
        <w:tc>
          <w:tcPr>
            <w:tcW w:w="1272" w:type="dxa"/>
            <w:vAlign w:val="center"/>
          </w:tcPr>
          <w:p w14:paraId="4C22A58E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b/>
                <w:sz w:val="20"/>
                <w:szCs w:val="20"/>
                <w:lang w:eastAsia="es-PE"/>
              </w:rPr>
              <w:t>G</w:t>
            </w:r>
          </w:p>
        </w:tc>
      </w:tr>
      <w:tr w:rsidR="00883478" w:rsidRPr="007542D9" w14:paraId="3098458B" w14:textId="77777777" w:rsidTr="007C1CF5">
        <w:tc>
          <w:tcPr>
            <w:tcW w:w="669" w:type="dxa"/>
            <w:vAlign w:val="center"/>
          </w:tcPr>
          <w:p w14:paraId="7E9E638F" w14:textId="77777777" w:rsidR="00883478" w:rsidRPr="007542D9" w:rsidRDefault="00883478" w:rsidP="007C1CF5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6110" w:type="dxa"/>
            <w:vAlign w:val="center"/>
          </w:tcPr>
          <w:p w14:paraId="1D5E55DE" w14:textId="77777777" w:rsidR="00883478" w:rsidRPr="007542D9" w:rsidRDefault="00883478" w:rsidP="007C1CF5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1147" w:type="dxa"/>
            <w:vAlign w:val="center"/>
          </w:tcPr>
          <w:p w14:paraId="4710F54C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  <w:tc>
          <w:tcPr>
            <w:tcW w:w="867" w:type="dxa"/>
            <w:vAlign w:val="center"/>
          </w:tcPr>
          <w:p w14:paraId="709F41AB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  <w:tc>
          <w:tcPr>
            <w:tcW w:w="1272" w:type="dxa"/>
            <w:vAlign w:val="center"/>
          </w:tcPr>
          <w:p w14:paraId="28A72DE4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</w:tr>
    </w:tbl>
    <w:p w14:paraId="5CB0A46F" w14:textId="77777777" w:rsidR="00883478" w:rsidRPr="007542D9" w:rsidRDefault="00883478" w:rsidP="0088347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</w:p>
    <w:p w14:paraId="7FA12657" w14:textId="77777777" w:rsidR="00883478" w:rsidRPr="007542D9" w:rsidRDefault="00883478" w:rsidP="0088347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  <w:r w:rsidRPr="007542D9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UNIDADES DIDÁCTICAS DE SUBSANACIÓN</w:t>
      </w:r>
    </w:p>
    <w:p w14:paraId="6448C6A6" w14:textId="77777777" w:rsidR="00883478" w:rsidRPr="007542D9" w:rsidRDefault="00883478" w:rsidP="0088347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669"/>
        <w:gridCol w:w="6110"/>
        <w:gridCol w:w="1147"/>
        <w:gridCol w:w="867"/>
        <w:gridCol w:w="1272"/>
      </w:tblGrid>
      <w:tr w:rsidR="00883478" w:rsidRPr="007542D9" w14:paraId="300FEDE7" w14:textId="77777777" w:rsidTr="007C1CF5">
        <w:tc>
          <w:tcPr>
            <w:tcW w:w="669" w:type="dxa"/>
            <w:vAlign w:val="center"/>
          </w:tcPr>
          <w:p w14:paraId="56F9AFA3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N°</w:t>
            </w:r>
          </w:p>
        </w:tc>
        <w:tc>
          <w:tcPr>
            <w:tcW w:w="6110" w:type="dxa"/>
            <w:vAlign w:val="center"/>
          </w:tcPr>
          <w:p w14:paraId="43D3D82E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UNIDAD DIDÁCTICA</w:t>
            </w:r>
          </w:p>
        </w:tc>
        <w:tc>
          <w:tcPr>
            <w:tcW w:w="1147" w:type="dxa"/>
            <w:vAlign w:val="center"/>
          </w:tcPr>
          <w:p w14:paraId="31193FFE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CRÉDITOS</w:t>
            </w:r>
          </w:p>
        </w:tc>
        <w:tc>
          <w:tcPr>
            <w:tcW w:w="867" w:type="dxa"/>
            <w:vAlign w:val="center"/>
          </w:tcPr>
          <w:p w14:paraId="30B8C09A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HORAS</w:t>
            </w:r>
          </w:p>
        </w:tc>
        <w:tc>
          <w:tcPr>
            <w:tcW w:w="1272" w:type="dxa"/>
            <w:vAlign w:val="center"/>
          </w:tcPr>
          <w:p w14:paraId="3AC198CE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CONDICIÓN</w:t>
            </w:r>
          </w:p>
        </w:tc>
      </w:tr>
      <w:tr w:rsidR="00883478" w:rsidRPr="007542D9" w14:paraId="6CCF537F" w14:textId="77777777" w:rsidTr="007C1CF5">
        <w:tc>
          <w:tcPr>
            <w:tcW w:w="669" w:type="dxa"/>
            <w:vAlign w:val="center"/>
          </w:tcPr>
          <w:p w14:paraId="6E26934D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6110" w:type="dxa"/>
            <w:vAlign w:val="center"/>
          </w:tcPr>
          <w:p w14:paraId="58EDEFC0" w14:textId="77777777" w:rsidR="00883478" w:rsidRPr="007542D9" w:rsidRDefault="00883478" w:rsidP="007C1CF5">
            <w:pPr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  <w:tc>
          <w:tcPr>
            <w:tcW w:w="1147" w:type="dxa"/>
            <w:vAlign w:val="center"/>
          </w:tcPr>
          <w:p w14:paraId="3B137F7A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  <w:tc>
          <w:tcPr>
            <w:tcW w:w="867" w:type="dxa"/>
            <w:vAlign w:val="center"/>
          </w:tcPr>
          <w:p w14:paraId="760E4648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  <w:tc>
          <w:tcPr>
            <w:tcW w:w="1272" w:type="dxa"/>
            <w:vAlign w:val="center"/>
          </w:tcPr>
          <w:p w14:paraId="1CAB25A1" w14:textId="77777777" w:rsidR="00883478" w:rsidRPr="007542D9" w:rsidRDefault="00883478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</w:tr>
    </w:tbl>
    <w:p w14:paraId="68C33050" w14:textId="77777777" w:rsidR="00883478" w:rsidRPr="007542D9" w:rsidRDefault="00883478" w:rsidP="00883478">
      <w:pPr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p w14:paraId="23214C99" w14:textId="77777777" w:rsidR="00883478" w:rsidRPr="007542D9" w:rsidRDefault="00883478" w:rsidP="00883478">
      <w:pPr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p w14:paraId="4F8453C3" w14:textId="77777777" w:rsidR="00883478" w:rsidRPr="007542D9" w:rsidRDefault="00883478" w:rsidP="00883478">
      <w:pPr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p w14:paraId="228E32F0" w14:textId="77777777" w:rsidR="00883478" w:rsidRPr="007542D9" w:rsidRDefault="00883478" w:rsidP="00883478">
      <w:pPr>
        <w:spacing w:after="0" w:line="240" w:lineRule="auto"/>
        <w:ind w:hanging="284"/>
        <w:rPr>
          <w:rFonts w:ascii="Arial" w:eastAsia="Times New Roman" w:hAnsi="Arial" w:cs="Arial"/>
          <w:bCs/>
          <w:sz w:val="16"/>
          <w:szCs w:val="24"/>
          <w:lang w:eastAsia="es-PE"/>
        </w:rPr>
      </w:pP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>-----------------------------------------------</w:t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  <w:t xml:space="preserve">    -----------------------------------------------</w:t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  <w:t>------------------------------------------------</w:t>
      </w:r>
    </w:p>
    <w:p w14:paraId="4444E586" w14:textId="77777777" w:rsidR="00883478" w:rsidRPr="007542D9" w:rsidRDefault="00883478" w:rsidP="00883478">
      <w:pPr>
        <w:spacing w:after="0" w:line="240" w:lineRule="auto"/>
        <w:ind w:hanging="284"/>
        <w:rPr>
          <w:rFonts w:ascii="Arial" w:eastAsia="Times New Roman" w:hAnsi="Arial" w:cs="Arial"/>
          <w:sz w:val="16"/>
          <w:szCs w:val="24"/>
          <w:lang w:eastAsia="es-PE"/>
        </w:rPr>
      </w:pP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 xml:space="preserve">                   DIRECTOR</w:t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  <w:t xml:space="preserve">           </w:t>
      </w:r>
      <w:r w:rsidRPr="007542D9">
        <w:rPr>
          <w:rFonts w:ascii="Arial" w:eastAsia="Times New Roman" w:hAnsi="Arial" w:cs="Arial"/>
          <w:bCs/>
          <w:sz w:val="14"/>
          <w:szCs w:val="24"/>
          <w:lang w:eastAsia="es-PE"/>
        </w:rPr>
        <w:t>COORDINADOR ACADEMICO</w:t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  <w:t>ESTUDIANTE</w:t>
      </w:r>
    </w:p>
    <w:p w14:paraId="22261255" w14:textId="77777777" w:rsidR="00883478" w:rsidRPr="007542D9" w:rsidRDefault="00883478" w:rsidP="00883478">
      <w:pPr>
        <w:tabs>
          <w:tab w:val="left" w:pos="720"/>
        </w:tabs>
        <w:rPr>
          <w:rFonts w:ascii="Arial" w:eastAsia="Times New Roman" w:hAnsi="Arial" w:cs="Arial"/>
          <w:sz w:val="16"/>
          <w:szCs w:val="24"/>
          <w:lang w:eastAsia="es-PE"/>
        </w:rPr>
      </w:pPr>
    </w:p>
    <w:p w14:paraId="299A19C0" w14:textId="77777777" w:rsidR="00883478" w:rsidRPr="007542D9" w:rsidRDefault="00883478" w:rsidP="0088347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17DAB08C" w14:textId="77777777" w:rsidR="00883478" w:rsidRPr="007542D9" w:rsidRDefault="00883478" w:rsidP="0088347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3BB39D83" w14:textId="77777777" w:rsidR="00883478" w:rsidRPr="007542D9" w:rsidRDefault="00883478" w:rsidP="0088347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74AE7C55" w14:textId="77777777" w:rsidR="00883478" w:rsidRPr="007542D9" w:rsidRDefault="00883478" w:rsidP="0088347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64E4CF99" w14:textId="77777777" w:rsidR="00883478" w:rsidRPr="007542D9" w:rsidRDefault="00883478" w:rsidP="0088347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38FD1133" w14:textId="77777777" w:rsidR="00883478" w:rsidRPr="007542D9" w:rsidRDefault="00883478" w:rsidP="0088347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5F89AB97" w14:textId="77777777" w:rsidR="00883478" w:rsidRPr="007542D9" w:rsidRDefault="00883478" w:rsidP="0088347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3F88A66F" w14:textId="77777777" w:rsidR="00883478" w:rsidRPr="007542D9" w:rsidRDefault="00883478" w:rsidP="0088347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7865BD59" w14:textId="77777777" w:rsidR="00883478" w:rsidRPr="007542D9" w:rsidRDefault="00883478" w:rsidP="0088347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721DF50B" w14:textId="77777777" w:rsidR="00883478" w:rsidRPr="007542D9" w:rsidRDefault="00883478" w:rsidP="0088347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024E8EA0" w14:textId="77777777" w:rsidR="00883478" w:rsidRPr="007542D9" w:rsidRDefault="00883478" w:rsidP="0088347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1AC24BB2" w14:textId="785B2BCD" w:rsidR="00883478" w:rsidRPr="007542D9" w:rsidRDefault="00883478" w:rsidP="0088347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5CAC4DB5" w14:textId="592E0ADE" w:rsidR="00883478" w:rsidRPr="007542D9" w:rsidRDefault="00883478" w:rsidP="0088347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5663D8FD" w14:textId="4F8842CB" w:rsidR="00883478" w:rsidRPr="007542D9" w:rsidRDefault="00883478" w:rsidP="0088347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39773A44" w14:textId="77777777" w:rsidR="00883478" w:rsidRPr="007542D9" w:rsidRDefault="00883478" w:rsidP="0088347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3DE00266" w14:textId="78379E39" w:rsidR="00AA7CFD" w:rsidRPr="007542D9" w:rsidRDefault="00AA7CFD" w:rsidP="00AA7CFD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noProof/>
          <w:sz w:val="28"/>
          <w:szCs w:val="24"/>
          <w:lang w:eastAsia="es-PE"/>
        </w:rPr>
      </w:pPr>
      <w:r w:rsidRPr="007542D9">
        <w:rPr>
          <w:rFonts w:ascii="Arial" w:eastAsia="Times New Roman" w:hAnsi="Arial" w:cs="Arial"/>
          <w:b/>
          <w:i/>
          <w:sz w:val="28"/>
          <w:szCs w:val="18"/>
          <w:lang w:eastAsia="es-PE"/>
        </w:rPr>
        <w:t>P</w:t>
      </w:r>
      <w:r w:rsidRPr="007542D9">
        <w:rPr>
          <w:rFonts w:ascii="Arial" w:eastAsia="Times New Roman" w:hAnsi="Arial" w:cs="Arial"/>
          <w:b/>
          <w:i/>
          <w:sz w:val="28"/>
          <w:szCs w:val="18"/>
          <w:lang w:eastAsia="es-PE"/>
        </w:rPr>
        <w:t>ANADERIA Y PASTELERIA</w:t>
      </w:r>
    </w:p>
    <w:p w14:paraId="55C8CA16" w14:textId="77777777" w:rsidR="00AA7CFD" w:rsidRPr="007542D9" w:rsidRDefault="00AA7CFD" w:rsidP="00AA7CF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24"/>
          <w:lang w:eastAsia="es-PE"/>
        </w:rPr>
      </w:pPr>
      <w:r w:rsidRPr="007542D9">
        <w:rPr>
          <w:rFonts w:ascii="Arial" w:eastAsia="Times New Roman" w:hAnsi="Arial" w:cs="Arial"/>
          <w:b/>
          <w:bCs/>
          <w:noProof/>
          <w:sz w:val="28"/>
          <w:szCs w:val="24"/>
          <w:lang w:eastAsia="es-PE"/>
        </w:rPr>
        <w:drawing>
          <wp:anchor distT="0" distB="0" distL="114300" distR="114300" simplePos="0" relativeHeight="251710464" behindDoc="1" locked="0" layoutInCell="1" allowOverlap="1" wp14:anchorId="750D2E36" wp14:editId="15B2CC8C">
            <wp:simplePos x="0" y="0"/>
            <wp:positionH relativeFrom="column">
              <wp:posOffset>-470535</wp:posOffset>
            </wp:positionH>
            <wp:positionV relativeFrom="paragraph">
              <wp:posOffset>302260</wp:posOffset>
            </wp:positionV>
            <wp:extent cx="1456055" cy="313690"/>
            <wp:effectExtent l="0" t="0" r="0" b="0"/>
            <wp:wrapNone/>
            <wp:docPr id="8" name="Imagen 8" descr="C:\Users\Wilmer llanqui\Downloads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lmer llanqui\Downloads\descarg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FD8F54" w14:textId="77777777" w:rsidR="00AA7CFD" w:rsidRPr="007542D9" w:rsidRDefault="00AA7CFD" w:rsidP="00AA7CFD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lang w:eastAsia="es-PE"/>
        </w:rPr>
      </w:pPr>
      <w:r w:rsidRPr="007542D9">
        <w:rPr>
          <w:rFonts w:ascii="Calibri" w:eastAsia="Times New Roman" w:hAnsi="Calibri" w:cs="Arial"/>
          <w:b/>
          <w:bCs/>
          <w:sz w:val="28"/>
          <w:szCs w:val="28"/>
          <w:lang w:eastAsia="es-PE"/>
        </w:rPr>
        <w:t xml:space="preserve"> </w:t>
      </w:r>
    </w:p>
    <w:p w14:paraId="24703B1F" w14:textId="77777777" w:rsidR="00AA7CFD" w:rsidRPr="007542D9" w:rsidRDefault="00AA7CFD" w:rsidP="00AA7CFD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  <w:r w:rsidRPr="007542D9">
        <w:rPr>
          <w:rFonts w:ascii="Calibri" w:eastAsia="Times New Roman" w:hAnsi="Calibri" w:cs="Arial"/>
          <w:b/>
          <w:bCs/>
          <w:sz w:val="28"/>
          <w:szCs w:val="28"/>
          <w:lang w:eastAsia="es-PE"/>
        </w:rPr>
        <w:t>ANEXO N° 1</w:t>
      </w:r>
      <w:r w:rsidRPr="007542D9">
        <w:rPr>
          <w:rFonts w:ascii="Calibri" w:eastAsia="Times New Roman" w:hAnsi="Calibri" w:cs="Arial"/>
          <w:b/>
          <w:bCs/>
          <w:sz w:val="28"/>
          <w:szCs w:val="28"/>
          <w:lang w:eastAsia="es-PE"/>
        </w:rPr>
        <w:br/>
        <w:t xml:space="preserve">FICHA DE REGISTRO DE MATRÍCULA </w:t>
      </w:r>
      <w:r w:rsidRPr="007542D9">
        <w:rPr>
          <w:rFonts w:ascii="Calibri" w:eastAsia="Times New Roman" w:hAnsi="Calibri" w:cs="Arial"/>
          <w:b/>
          <w:bCs/>
          <w:sz w:val="28"/>
          <w:szCs w:val="28"/>
          <w:lang w:eastAsia="es-PE"/>
        </w:rPr>
        <w:br/>
        <w:t xml:space="preserve">    AÑO 2025</w:t>
      </w:r>
    </w:p>
    <w:p w14:paraId="0098D12F" w14:textId="77777777" w:rsidR="00AA7CFD" w:rsidRPr="007542D9" w:rsidRDefault="00AA7CFD" w:rsidP="00AA7CFD"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2269"/>
        <w:gridCol w:w="3685"/>
        <w:gridCol w:w="1985"/>
        <w:gridCol w:w="2126"/>
      </w:tblGrid>
      <w:tr w:rsidR="00AA7CFD" w:rsidRPr="007542D9" w14:paraId="1B0C9F13" w14:textId="77777777" w:rsidTr="007C1CF5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019D9F0B" w14:textId="77777777" w:rsidR="00AA7CFD" w:rsidRPr="007542D9" w:rsidRDefault="00AA7CFD" w:rsidP="007C1CF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Nombre del CETPRO:</w:t>
            </w:r>
          </w:p>
        </w:tc>
        <w:tc>
          <w:tcPr>
            <w:tcW w:w="3685" w:type="dxa"/>
            <w:vAlign w:val="center"/>
          </w:tcPr>
          <w:p w14:paraId="16EB077F" w14:textId="77777777" w:rsidR="00AA7CFD" w:rsidRPr="007542D9" w:rsidRDefault="00AA7CFD" w:rsidP="007C1CF5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HORACIO ZEBALLOS GÁMEZ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18B4F57" w14:textId="77777777" w:rsidR="00AA7CFD" w:rsidRPr="007542D9" w:rsidRDefault="00AA7CFD" w:rsidP="007C1CF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DRE/GRE:</w:t>
            </w:r>
          </w:p>
        </w:tc>
        <w:tc>
          <w:tcPr>
            <w:tcW w:w="2126" w:type="dxa"/>
            <w:vAlign w:val="center"/>
          </w:tcPr>
          <w:p w14:paraId="686F90A3" w14:textId="77777777" w:rsidR="00AA7CFD" w:rsidRPr="007542D9" w:rsidRDefault="00AA7CFD" w:rsidP="007C1CF5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PUNO</w:t>
            </w:r>
          </w:p>
        </w:tc>
      </w:tr>
      <w:tr w:rsidR="00AA7CFD" w:rsidRPr="007542D9" w14:paraId="2336EBD4" w14:textId="77777777" w:rsidTr="007C1CF5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4E3F57EB" w14:textId="77777777" w:rsidR="00AA7CFD" w:rsidRPr="007542D9" w:rsidRDefault="00AA7CFD" w:rsidP="007C1CF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Código modular:</w:t>
            </w:r>
          </w:p>
        </w:tc>
        <w:tc>
          <w:tcPr>
            <w:tcW w:w="3685" w:type="dxa"/>
            <w:vAlign w:val="center"/>
          </w:tcPr>
          <w:p w14:paraId="6F1CBF2A" w14:textId="77777777" w:rsidR="00AA7CFD" w:rsidRPr="007542D9" w:rsidRDefault="00AA7CFD" w:rsidP="007C1CF5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240010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CDEA492" w14:textId="77777777" w:rsidR="00AA7CFD" w:rsidRPr="007542D9" w:rsidRDefault="00AA7CFD" w:rsidP="007C1CF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Tipo de Gestión:</w:t>
            </w:r>
          </w:p>
        </w:tc>
        <w:tc>
          <w:tcPr>
            <w:tcW w:w="2126" w:type="dxa"/>
            <w:vAlign w:val="center"/>
          </w:tcPr>
          <w:p w14:paraId="445C47AF" w14:textId="77777777" w:rsidR="00AA7CFD" w:rsidRPr="007542D9" w:rsidRDefault="00AA7CFD" w:rsidP="007C1CF5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PÚBLICO</w:t>
            </w:r>
          </w:p>
        </w:tc>
      </w:tr>
      <w:tr w:rsidR="00AA7CFD" w:rsidRPr="007542D9" w14:paraId="780A7D89" w14:textId="77777777" w:rsidTr="007C1CF5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0D01E309" w14:textId="77777777" w:rsidR="00AA7CFD" w:rsidRPr="007542D9" w:rsidRDefault="00AA7CFD" w:rsidP="007C1CF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Departamento:</w:t>
            </w:r>
          </w:p>
        </w:tc>
        <w:tc>
          <w:tcPr>
            <w:tcW w:w="3685" w:type="dxa"/>
            <w:vAlign w:val="center"/>
          </w:tcPr>
          <w:p w14:paraId="1C6F7A88" w14:textId="77777777" w:rsidR="00AA7CFD" w:rsidRPr="007542D9" w:rsidRDefault="00AA7CFD" w:rsidP="007C1CF5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PUNO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BBC77F6" w14:textId="77777777" w:rsidR="00AA7CFD" w:rsidRPr="007542D9" w:rsidRDefault="00AA7CFD" w:rsidP="007C1CF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Provincia:</w:t>
            </w:r>
          </w:p>
        </w:tc>
        <w:tc>
          <w:tcPr>
            <w:tcW w:w="2126" w:type="dxa"/>
            <w:vAlign w:val="center"/>
          </w:tcPr>
          <w:p w14:paraId="0853204A" w14:textId="77777777" w:rsidR="00AA7CFD" w:rsidRPr="007542D9" w:rsidRDefault="00AA7CFD" w:rsidP="007C1CF5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SAN ROMÁN</w:t>
            </w:r>
          </w:p>
        </w:tc>
      </w:tr>
      <w:tr w:rsidR="00AA7CFD" w:rsidRPr="007542D9" w14:paraId="387F84A2" w14:textId="77777777" w:rsidTr="007C1CF5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457EFBFC" w14:textId="77777777" w:rsidR="00AA7CFD" w:rsidRPr="007542D9" w:rsidRDefault="00AA7CFD" w:rsidP="007C1CF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Distrito:</w:t>
            </w:r>
          </w:p>
        </w:tc>
        <w:tc>
          <w:tcPr>
            <w:tcW w:w="3685" w:type="dxa"/>
            <w:vAlign w:val="center"/>
          </w:tcPr>
          <w:p w14:paraId="3395DF45" w14:textId="77777777" w:rsidR="00AA7CFD" w:rsidRPr="007542D9" w:rsidRDefault="00AA7CFD" w:rsidP="007C1CF5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JULIACA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7A3230D" w14:textId="77777777" w:rsidR="00AA7CFD" w:rsidRPr="007542D9" w:rsidRDefault="00AA7CFD" w:rsidP="007C1CF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Resolución de creación o autorización</w:t>
            </w:r>
          </w:p>
        </w:tc>
        <w:tc>
          <w:tcPr>
            <w:tcW w:w="2126" w:type="dxa"/>
            <w:vAlign w:val="center"/>
          </w:tcPr>
          <w:p w14:paraId="68845A0D" w14:textId="77777777" w:rsidR="00AA7CFD" w:rsidRPr="007542D9" w:rsidRDefault="00AA7CFD" w:rsidP="007C1CF5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R.M. N° 0285-2005-ED / R.D. N° 0375-2005-DREP</w:t>
            </w:r>
          </w:p>
        </w:tc>
      </w:tr>
      <w:tr w:rsidR="00AA7CFD" w:rsidRPr="007542D9" w14:paraId="4A93EB9C" w14:textId="77777777" w:rsidTr="007C1CF5">
        <w:tc>
          <w:tcPr>
            <w:tcW w:w="2269" w:type="dxa"/>
            <w:shd w:val="clear" w:color="auto" w:fill="D9D9D9" w:themeFill="background1" w:themeFillShade="D9"/>
          </w:tcPr>
          <w:p w14:paraId="0F100183" w14:textId="77777777" w:rsidR="00AA7CFD" w:rsidRPr="007542D9" w:rsidRDefault="00AA7CFD" w:rsidP="007C1CF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Programa de estudios:  </w:t>
            </w:r>
          </w:p>
        </w:tc>
        <w:tc>
          <w:tcPr>
            <w:tcW w:w="3685" w:type="dxa"/>
            <w:vAlign w:val="center"/>
          </w:tcPr>
          <w:p w14:paraId="7416BD14" w14:textId="551EBC2A" w:rsidR="00AA7CFD" w:rsidRPr="007542D9" w:rsidRDefault="00AA7CFD" w:rsidP="007C1CF5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  <w:t>PANADERIA Y PASTELERIA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76094D7" w14:textId="77777777" w:rsidR="00AA7CFD" w:rsidRPr="007542D9" w:rsidRDefault="00AA7CFD" w:rsidP="007C1CF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Periodo lectivo: </w:t>
            </w:r>
          </w:p>
        </w:tc>
        <w:tc>
          <w:tcPr>
            <w:tcW w:w="2126" w:type="dxa"/>
            <w:vAlign w:val="center"/>
          </w:tcPr>
          <w:p w14:paraId="3F3AB739" w14:textId="77777777" w:rsidR="00AA7CFD" w:rsidRPr="007542D9" w:rsidRDefault="00AA7CFD" w:rsidP="007C1CF5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2025</w:t>
            </w:r>
          </w:p>
        </w:tc>
      </w:tr>
      <w:tr w:rsidR="00AA7CFD" w:rsidRPr="007542D9" w14:paraId="05E7AD6D" w14:textId="77777777" w:rsidTr="007C1CF5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27C29AB6" w14:textId="77777777" w:rsidR="00AA7CFD" w:rsidRPr="007542D9" w:rsidRDefault="00AA7CFD" w:rsidP="007C1CF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Módulo:</w:t>
            </w:r>
          </w:p>
        </w:tc>
        <w:tc>
          <w:tcPr>
            <w:tcW w:w="3685" w:type="dxa"/>
            <w:vAlign w:val="center"/>
          </w:tcPr>
          <w:p w14:paraId="6FB60631" w14:textId="234AE144" w:rsidR="00AA7CFD" w:rsidRPr="007542D9" w:rsidRDefault="00AA7CFD" w:rsidP="00AA7CFD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  <w:t>BIOTECNOLOGIA Y PRESENTACION FINAL DEL PRODUCTO.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51869FB" w14:textId="77777777" w:rsidR="00AA7CFD" w:rsidRPr="007542D9" w:rsidRDefault="00AA7CFD" w:rsidP="007C1CF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Periodo de clases:</w:t>
            </w:r>
          </w:p>
        </w:tc>
        <w:tc>
          <w:tcPr>
            <w:tcW w:w="2126" w:type="dxa"/>
            <w:vAlign w:val="center"/>
          </w:tcPr>
          <w:p w14:paraId="04A6967B" w14:textId="77777777" w:rsidR="00AA7CFD" w:rsidRPr="007542D9" w:rsidRDefault="00AA7CFD" w:rsidP="007C1CF5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PE"/>
              </w:rPr>
              <w:t>INICIO:</w:t>
            </w: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 xml:space="preserve"> 11/08/2025     </w:t>
            </w:r>
            <w:r w:rsidRPr="007542D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PE"/>
              </w:rPr>
              <w:t>TÉRMINO:</w:t>
            </w: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 xml:space="preserve"> 19/12/2025</w:t>
            </w:r>
          </w:p>
        </w:tc>
      </w:tr>
      <w:tr w:rsidR="00AA7CFD" w:rsidRPr="007542D9" w14:paraId="41FB9967" w14:textId="77777777" w:rsidTr="007C1CF5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23F4DFAD" w14:textId="77777777" w:rsidR="00AA7CFD" w:rsidRPr="007542D9" w:rsidRDefault="00AA7CFD" w:rsidP="007C1CF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Nivel formativo: </w:t>
            </w:r>
          </w:p>
        </w:tc>
        <w:tc>
          <w:tcPr>
            <w:tcW w:w="3685" w:type="dxa"/>
            <w:vAlign w:val="center"/>
          </w:tcPr>
          <w:p w14:paraId="0435C8B7" w14:textId="77777777" w:rsidR="00AA7CFD" w:rsidRPr="007542D9" w:rsidRDefault="00AA7CFD" w:rsidP="007C1CF5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CICLO AUXILIAR TÉCNICO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E61D84B" w14:textId="77777777" w:rsidR="00AA7CFD" w:rsidRPr="007542D9" w:rsidRDefault="00AA7CFD" w:rsidP="007C1CF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Periodo académico: </w:t>
            </w:r>
          </w:p>
        </w:tc>
        <w:tc>
          <w:tcPr>
            <w:tcW w:w="2126" w:type="dxa"/>
            <w:vAlign w:val="center"/>
          </w:tcPr>
          <w:p w14:paraId="2AB3777C" w14:textId="77777777" w:rsidR="00AA7CFD" w:rsidRPr="007542D9" w:rsidRDefault="00AA7CFD" w:rsidP="007C1CF5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II ciclo/semestre</w:t>
            </w:r>
          </w:p>
        </w:tc>
      </w:tr>
      <w:tr w:rsidR="00AA7CFD" w:rsidRPr="007542D9" w14:paraId="15C9DAA2" w14:textId="77777777" w:rsidTr="007C1CF5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6C38D796" w14:textId="77777777" w:rsidR="00AA7CFD" w:rsidRPr="007542D9" w:rsidRDefault="00AA7CFD" w:rsidP="007C1CF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Tipo de plan de estudios:</w:t>
            </w:r>
          </w:p>
        </w:tc>
        <w:tc>
          <w:tcPr>
            <w:tcW w:w="3685" w:type="dxa"/>
            <w:vAlign w:val="center"/>
          </w:tcPr>
          <w:p w14:paraId="5BB38728" w14:textId="77777777" w:rsidR="00AA7CFD" w:rsidRPr="007542D9" w:rsidRDefault="00AA7CFD" w:rsidP="007C1CF5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POR COMPETENCIAS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154F881" w14:textId="77777777" w:rsidR="00AA7CFD" w:rsidRPr="007542D9" w:rsidRDefault="00AA7CFD" w:rsidP="007C1CF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Número de documento: </w:t>
            </w:r>
          </w:p>
        </w:tc>
        <w:tc>
          <w:tcPr>
            <w:tcW w:w="2126" w:type="dxa"/>
          </w:tcPr>
          <w:p w14:paraId="03CE20B8" w14:textId="77777777" w:rsidR="00AA7CFD" w:rsidRPr="007542D9" w:rsidRDefault="00AA7CFD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</w:p>
        </w:tc>
      </w:tr>
      <w:tr w:rsidR="00AA7CFD" w:rsidRPr="007542D9" w14:paraId="2A23EBA6" w14:textId="77777777" w:rsidTr="007C1CF5">
        <w:trPr>
          <w:trHeight w:val="26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7BD53DA2" w14:textId="77777777" w:rsidR="00AA7CFD" w:rsidRPr="007542D9" w:rsidRDefault="00AA7CFD" w:rsidP="007C1CF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Apellidos y nombres:</w:t>
            </w:r>
          </w:p>
        </w:tc>
        <w:tc>
          <w:tcPr>
            <w:tcW w:w="7796" w:type="dxa"/>
            <w:gridSpan w:val="3"/>
          </w:tcPr>
          <w:p w14:paraId="3EAA6650" w14:textId="77777777" w:rsidR="00AA7CFD" w:rsidRPr="007542D9" w:rsidRDefault="00AA7CFD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</w:p>
        </w:tc>
      </w:tr>
    </w:tbl>
    <w:p w14:paraId="3F13F7F3" w14:textId="77777777" w:rsidR="00AA7CFD" w:rsidRPr="007542D9" w:rsidRDefault="00AA7CFD" w:rsidP="00AA7CFD"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p w14:paraId="7C1C0B67" w14:textId="77777777" w:rsidR="00AA7CFD" w:rsidRPr="007542D9" w:rsidRDefault="00AA7CFD" w:rsidP="00AA7CFD"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es-PE"/>
        </w:rPr>
      </w:pPr>
      <w:r w:rsidRPr="007542D9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UNIDADES DIDÁCTICAS</w:t>
      </w:r>
    </w:p>
    <w:p w14:paraId="5AEE5E5C" w14:textId="77777777" w:rsidR="00AA7CFD" w:rsidRPr="007542D9" w:rsidRDefault="00AA7CFD" w:rsidP="00AA7CFD"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p w14:paraId="05A6D7A7" w14:textId="77777777" w:rsidR="00AA7CFD" w:rsidRPr="007542D9" w:rsidRDefault="00AA7CFD" w:rsidP="00AA7CFD"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669"/>
        <w:gridCol w:w="6110"/>
        <w:gridCol w:w="1147"/>
        <w:gridCol w:w="867"/>
        <w:gridCol w:w="1272"/>
      </w:tblGrid>
      <w:tr w:rsidR="00AA7CFD" w:rsidRPr="007542D9" w14:paraId="034E8DA7" w14:textId="77777777" w:rsidTr="007C1CF5">
        <w:tc>
          <w:tcPr>
            <w:tcW w:w="669" w:type="dxa"/>
            <w:vAlign w:val="center"/>
          </w:tcPr>
          <w:p w14:paraId="6CABC82E" w14:textId="77777777" w:rsidR="00AA7CFD" w:rsidRPr="007542D9" w:rsidRDefault="00AA7CFD" w:rsidP="007C1CF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N°</w:t>
            </w:r>
          </w:p>
        </w:tc>
        <w:tc>
          <w:tcPr>
            <w:tcW w:w="6110" w:type="dxa"/>
            <w:vAlign w:val="center"/>
          </w:tcPr>
          <w:p w14:paraId="152B747D" w14:textId="77777777" w:rsidR="00AA7CFD" w:rsidRPr="007542D9" w:rsidRDefault="00AA7CFD" w:rsidP="007C1CF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UNIDAD DIDÁCTICA</w:t>
            </w:r>
          </w:p>
        </w:tc>
        <w:tc>
          <w:tcPr>
            <w:tcW w:w="1147" w:type="dxa"/>
            <w:vAlign w:val="center"/>
          </w:tcPr>
          <w:p w14:paraId="3F20A8EA" w14:textId="77777777" w:rsidR="00AA7CFD" w:rsidRPr="007542D9" w:rsidRDefault="00AA7CFD" w:rsidP="007C1CF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CRÉDITOS</w:t>
            </w:r>
          </w:p>
        </w:tc>
        <w:tc>
          <w:tcPr>
            <w:tcW w:w="867" w:type="dxa"/>
            <w:vAlign w:val="center"/>
          </w:tcPr>
          <w:p w14:paraId="62FCFA1D" w14:textId="77777777" w:rsidR="00AA7CFD" w:rsidRPr="007542D9" w:rsidRDefault="00AA7CFD" w:rsidP="007C1CF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HORAS</w:t>
            </w:r>
          </w:p>
        </w:tc>
        <w:tc>
          <w:tcPr>
            <w:tcW w:w="1272" w:type="dxa"/>
            <w:vAlign w:val="center"/>
          </w:tcPr>
          <w:p w14:paraId="1E1413F6" w14:textId="77777777" w:rsidR="00AA7CFD" w:rsidRPr="007542D9" w:rsidRDefault="00AA7CFD" w:rsidP="007C1CF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CONDICIÓN</w:t>
            </w:r>
          </w:p>
        </w:tc>
      </w:tr>
      <w:tr w:rsidR="00AA7CFD" w:rsidRPr="007542D9" w14:paraId="037B27BE" w14:textId="77777777" w:rsidTr="007C1CF5">
        <w:tc>
          <w:tcPr>
            <w:tcW w:w="669" w:type="dxa"/>
            <w:vAlign w:val="center"/>
          </w:tcPr>
          <w:p w14:paraId="779CE581" w14:textId="77777777" w:rsidR="00AA7CFD" w:rsidRPr="007542D9" w:rsidRDefault="00AA7CFD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6110" w:type="dxa"/>
            <w:vAlign w:val="center"/>
          </w:tcPr>
          <w:p w14:paraId="591D7BA7" w14:textId="44EDBFCD" w:rsidR="00AA7CFD" w:rsidRPr="007542D9" w:rsidRDefault="00AA7CFD" w:rsidP="00883478">
            <w:pPr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 xml:space="preserve">UD1.- </w:t>
            </w:r>
            <w:r w:rsidR="00883478"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BIOTECNOLOGIA DE MASAS Y SISTEMAS DE HORNEO.</w:t>
            </w:r>
          </w:p>
        </w:tc>
        <w:tc>
          <w:tcPr>
            <w:tcW w:w="1147" w:type="dxa"/>
            <w:vAlign w:val="center"/>
          </w:tcPr>
          <w:p w14:paraId="5B1D94E7" w14:textId="77777777" w:rsidR="00AA7CFD" w:rsidRPr="007542D9" w:rsidRDefault="00AA7CFD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  <w:t>2</w:t>
            </w:r>
          </w:p>
        </w:tc>
        <w:tc>
          <w:tcPr>
            <w:tcW w:w="867" w:type="dxa"/>
            <w:vAlign w:val="center"/>
          </w:tcPr>
          <w:p w14:paraId="18E63697" w14:textId="77777777" w:rsidR="00AA7CFD" w:rsidRPr="007542D9" w:rsidRDefault="00AA7CFD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48</w:t>
            </w:r>
          </w:p>
        </w:tc>
        <w:tc>
          <w:tcPr>
            <w:tcW w:w="1272" w:type="dxa"/>
            <w:vAlign w:val="center"/>
          </w:tcPr>
          <w:p w14:paraId="52C8FC12" w14:textId="77777777" w:rsidR="00AA7CFD" w:rsidRPr="007542D9" w:rsidRDefault="00AA7CFD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G</w:t>
            </w:r>
          </w:p>
        </w:tc>
      </w:tr>
      <w:tr w:rsidR="00AA7CFD" w:rsidRPr="007542D9" w14:paraId="0CAA1963" w14:textId="77777777" w:rsidTr="007C1CF5">
        <w:tc>
          <w:tcPr>
            <w:tcW w:w="669" w:type="dxa"/>
            <w:vAlign w:val="center"/>
          </w:tcPr>
          <w:p w14:paraId="26B05866" w14:textId="77777777" w:rsidR="00AA7CFD" w:rsidRPr="007542D9" w:rsidRDefault="00AA7CFD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6110" w:type="dxa"/>
            <w:vAlign w:val="center"/>
          </w:tcPr>
          <w:p w14:paraId="563C199E" w14:textId="79C7731B" w:rsidR="00AA7CFD" w:rsidRPr="007542D9" w:rsidRDefault="00AA7CFD" w:rsidP="00883478">
            <w:pPr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 xml:space="preserve">UD2.- </w:t>
            </w:r>
            <w:r w:rsidR="00883478"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TROQUELADO Y CRAQUELADO DEL PRODUCTO.</w:t>
            </w:r>
          </w:p>
        </w:tc>
        <w:tc>
          <w:tcPr>
            <w:tcW w:w="1147" w:type="dxa"/>
            <w:vAlign w:val="center"/>
          </w:tcPr>
          <w:p w14:paraId="5AAFB70F" w14:textId="77777777" w:rsidR="00AA7CFD" w:rsidRPr="007542D9" w:rsidRDefault="00AA7CFD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  <w:t>4</w:t>
            </w:r>
          </w:p>
        </w:tc>
        <w:tc>
          <w:tcPr>
            <w:tcW w:w="867" w:type="dxa"/>
            <w:vAlign w:val="center"/>
          </w:tcPr>
          <w:p w14:paraId="220EB389" w14:textId="77777777" w:rsidR="00AA7CFD" w:rsidRPr="007542D9" w:rsidRDefault="00AA7CFD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96</w:t>
            </w:r>
          </w:p>
        </w:tc>
        <w:tc>
          <w:tcPr>
            <w:tcW w:w="1272" w:type="dxa"/>
            <w:vAlign w:val="center"/>
          </w:tcPr>
          <w:p w14:paraId="290A56A1" w14:textId="77777777" w:rsidR="00AA7CFD" w:rsidRPr="007542D9" w:rsidRDefault="00AA7CFD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G</w:t>
            </w:r>
          </w:p>
        </w:tc>
      </w:tr>
      <w:tr w:rsidR="00AA7CFD" w:rsidRPr="007542D9" w14:paraId="5960C8A8" w14:textId="77777777" w:rsidTr="007C1CF5">
        <w:tc>
          <w:tcPr>
            <w:tcW w:w="669" w:type="dxa"/>
            <w:vAlign w:val="center"/>
          </w:tcPr>
          <w:p w14:paraId="749C9599" w14:textId="77777777" w:rsidR="00AA7CFD" w:rsidRPr="007542D9" w:rsidRDefault="00AA7CFD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6110" w:type="dxa"/>
            <w:vAlign w:val="center"/>
          </w:tcPr>
          <w:p w14:paraId="3623F5FC" w14:textId="65C40927" w:rsidR="00AA7CFD" w:rsidRPr="007542D9" w:rsidRDefault="00AA7CFD" w:rsidP="00883478">
            <w:pPr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 xml:space="preserve">UD3.- </w:t>
            </w:r>
            <w:r w:rsidR="00883478"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DECORACION Y DISEÑO DEL PRODUCTO.</w:t>
            </w:r>
          </w:p>
        </w:tc>
        <w:tc>
          <w:tcPr>
            <w:tcW w:w="1147" w:type="dxa"/>
            <w:vAlign w:val="center"/>
          </w:tcPr>
          <w:p w14:paraId="1CA09180" w14:textId="77777777" w:rsidR="00AA7CFD" w:rsidRPr="007542D9" w:rsidRDefault="00AA7CFD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  <w:t>4</w:t>
            </w:r>
          </w:p>
        </w:tc>
        <w:tc>
          <w:tcPr>
            <w:tcW w:w="867" w:type="dxa"/>
            <w:vAlign w:val="center"/>
          </w:tcPr>
          <w:p w14:paraId="56FAA3E1" w14:textId="77777777" w:rsidR="00AA7CFD" w:rsidRPr="007542D9" w:rsidRDefault="00AA7CFD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96</w:t>
            </w:r>
          </w:p>
        </w:tc>
        <w:tc>
          <w:tcPr>
            <w:tcW w:w="1272" w:type="dxa"/>
            <w:vAlign w:val="center"/>
          </w:tcPr>
          <w:p w14:paraId="686DDA68" w14:textId="77777777" w:rsidR="00AA7CFD" w:rsidRPr="007542D9" w:rsidRDefault="00AA7CFD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G</w:t>
            </w:r>
          </w:p>
        </w:tc>
      </w:tr>
      <w:tr w:rsidR="00AA7CFD" w:rsidRPr="007542D9" w14:paraId="074BFB6A" w14:textId="77777777" w:rsidTr="007C1CF5">
        <w:tc>
          <w:tcPr>
            <w:tcW w:w="669" w:type="dxa"/>
            <w:vAlign w:val="center"/>
          </w:tcPr>
          <w:p w14:paraId="70FEBF0D" w14:textId="77777777" w:rsidR="00AA7CFD" w:rsidRPr="007542D9" w:rsidRDefault="00AA7CFD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6110" w:type="dxa"/>
            <w:vAlign w:val="center"/>
          </w:tcPr>
          <w:p w14:paraId="77F456BF" w14:textId="77777777" w:rsidR="00AA7CFD" w:rsidRPr="007542D9" w:rsidRDefault="00AA7CFD" w:rsidP="007C1CF5">
            <w:pPr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18"/>
                <w:szCs w:val="20"/>
                <w:lang w:eastAsia="es-PE"/>
              </w:rPr>
              <w:t>UD4.- EMPRENDIMIENTO EMPRESARIAL.</w:t>
            </w:r>
          </w:p>
        </w:tc>
        <w:tc>
          <w:tcPr>
            <w:tcW w:w="1147" w:type="dxa"/>
            <w:vAlign w:val="center"/>
          </w:tcPr>
          <w:p w14:paraId="73B0D57E" w14:textId="77777777" w:rsidR="00AA7CFD" w:rsidRPr="007542D9" w:rsidRDefault="00AA7CFD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867" w:type="dxa"/>
            <w:vAlign w:val="center"/>
          </w:tcPr>
          <w:p w14:paraId="61FB4991" w14:textId="77777777" w:rsidR="00AA7CFD" w:rsidRPr="007542D9" w:rsidRDefault="00AA7CFD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48</w:t>
            </w:r>
          </w:p>
        </w:tc>
        <w:tc>
          <w:tcPr>
            <w:tcW w:w="1272" w:type="dxa"/>
            <w:vAlign w:val="center"/>
          </w:tcPr>
          <w:p w14:paraId="00423731" w14:textId="77777777" w:rsidR="00AA7CFD" w:rsidRPr="007542D9" w:rsidRDefault="00AA7CFD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G</w:t>
            </w:r>
          </w:p>
        </w:tc>
      </w:tr>
      <w:tr w:rsidR="00AA7CFD" w:rsidRPr="007542D9" w14:paraId="6D11B7F1" w14:textId="77777777" w:rsidTr="007C1CF5">
        <w:tc>
          <w:tcPr>
            <w:tcW w:w="669" w:type="dxa"/>
            <w:vAlign w:val="center"/>
          </w:tcPr>
          <w:p w14:paraId="08F8D639" w14:textId="77777777" w:rsidR="00AA7CFD" w:rsidRPr="007542D9" w:rsidRDefault="00AA7CFD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6110" w:type="dxa"/>
            <w:vAlign w:val="center"/>
          </w:tcPr>
          <w:p w14:paraId="4D3EF9DA" w14:textId="77777777" w:rsidR="00AA7CFD" w:rsidRPr="007542D9" w:rsidRDefault="00AA7CFD" w:rsidP="007C1CF5">
            <w:pPr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UD5.- ETICA PROFESIONAL.</w:t>
            </w:r>
          </w:p>
        </w:tc>
        <w:tc>
          <w:tcPr>
            <w:tcW w:w="1147" w:type="dxa"/>
            <w:vAlign w:val="center"/>
          </w:tcPr>
          <w:p w14:paraId="0403F0C6" w14:textId="77777777" w:rsidR="00AA7CFD" w:rsidRPr="007542D9" w:rsidRDefault="00AA7CFD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867" w:type="dxa"/>
            <w:vAlign w:val="center"/>
          </w:tcPr>
          <w:p w14:paraId="2638A0F1" w14:textId="77777777" w:rsidR="00AA7CFD" w:rsidRPr="007542D9" w:rsidRDefault="00AA7CFD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48</w:t>
            </w:r>
          </w:p>
        </w:tc>
        <w:tc>
          <w:tcPr>
            <w:tcW w:w="1272" w:type="dxa"/>
            <w:vAlign w:val="center"/>
          </w:tcPr>
          <w:p w14:paraId="6582FC30" w14:textId="77777777" w:rsidR="00AA7CFD" w:rsidRPr="007542D9" w:rsidRDefault="00AA7CFD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G</w:t>
            </w:r>
          </w:p>
        </w:tc>
      </w:tr>
      <w:tr w:rsidR="00AA7CFD" w:rsidRPr="007542D9" w14:paraId="75F07042" w14:textId="77777777" w:rsidTr="007C1CF5">
        <w:tc>
          <w:tcPr>
            <w:tcW w:w="669" w:type="dxa"/>
            <w:vAlign w:val="center"/>
          </w:tcPr>
          <w:p w14:paraId="5BCA9814" w14:textId="77777777" w:rsidR="00AA7CFD" w:rsidRPr="007542D9" w:rsidRDefault="00AA7CFD" w:rsidP="007C1CF5">
            <w:pPr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es-PE"/>
              </w:rPr>
            </w:pPr>
            <w:r w:rsidRPr="007542D9">
              <w:rPr>
                <w:rFonts w:ascii="Calibri" w:eastAsia="Times New Roman" w:hAnsi="Calibri" w:cs="Arial"/>
                <w:b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6110" w:type="dxa"/>
            <w:vAlign w:val="center"/>
          </w:tcPr>
          <w:p w14:paraId="0639171A" w14:textId="77777777" w:rsidR="00AA7CFD" w:rsidRPr="007542D9" w:rsidRDefault="00AA7CFD" w:rsidP="007C1CF5">
            <w:pPr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b/>
                <w:sz w:val="20"/>
                <w:szCs w:val="20"/>
                <w:lang w:eastAsia="es-PE"/>
              </w:rPr>
              <w:t>EFSRT</w:t>
            </w:r>
          </w:p>
        </w:tc>
        <w:tc>
          <w:tcPr>
            <w:tcW w:w="1147" w:type="dxa"/>
            <w:vAlign w:val="center"/>
          </w:tcPr>
          <w:p w14:paraId="57380022" w14:textId="77777777" w:rsidR="00AA7CFD" w:rsidRPr="007542D9" w:rsidRDefault="00AA7CFD" w:rsidP="007C1C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b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867" w:type="dxa"/>
            <w:vAlign w:val="center"/>
          </w:tcPr>
          <w:p w14:paraId="1A6A0154" w14:textId="77777777" w:rsidR="00AA7CFD" w:rsidRPr="007542D9" w:rsidRDefault="00AA7CFD" w:rsidP="007C1C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b/>
                <w:sz w:val="20"/>
                <w:szCs w:val="20"/>
                <w:lang w:eastAsia="es-PE"/>
              </w:rPr>
              <w:t>192 </w:t>
            </w:r>
          </w:p>
        </w:tc>
        <w:tc>
          <w:tcPr>
            <w:tcW w:w="1272" w:type="dxa"/>
            <w:vAlign w:val="center"/>
          </w:tcPr>
          <w:p w14:paraId="6FC1B959" w14:textId="77777777" w:rsidR="00AA7CFD" w:rsidRPr="007542D9" w:rsidRDefault="00AA7CFD" w:rsidP="007C1C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b/>
                <w:sz w:val="20"/>
                <w:szCs w:val="20"/>
                <w:lang w:eastAsia="es-PE"/>
              </w:rPr>
              <w:t>G</w:t>
            </w:r>
          </w:p>
        </w:tc>
      </w:tr>
      <w:tr w:rsidR="00AA7CFD" w:rsidRPr="007542D9" w14:paraId="1CD552FA" w14:textId="77777777" w:rsidTr="007C1CF5">
        <w:tc>
          <w:tcPr>
            <w:tcW w:w="669" w:type="dxa"/>
            <w:vAlign w:val="center"/>
          </w:tcPr>
          <w:p w14:paraId="240F8798" w14:textId="77777777" w:rsidR="00AA7CFD" w:rsidRPr="007542D9" w:rsidRDefault="00AA7CFD" w:rsidP="007C1CF5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6110" w:type="dxa"/>
            <w:vAlign w:val="center"/>
          </w:tcPr>
          <w:p w14:paraId="02D19030" w14:textId="77777777" w:rsidR="00AA7CFD" w:rsidRPr="007542D9" w:rsidRDefault="00AA7CFD" w:rsidP="007C1CF5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1147" w:type="dxa"/>
            <w:vAlign w:val="center"/>
          </w:tcPr>
          <w:p w14:paraId="3C953D3B" w14:textId="77777777" w:rsidR="00AA7CFD" w:rsidRPr="007542D9" w:rsidRDefault="00AA7CFD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  <w:tc>
          <w:tcPr>
            <w:tcW w:w="867" w:type="dxa"/>
            <w:vAlign w:val="center"/>
          </w:tcPr>
          <w:p w14:paraId="445AD854" w14:textId="77777777" w:rsidR="00AA7CFD" w:rsidRPr="007542D9" w:rsidRDefault="00AA7CFD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  <w:tc>
          <w:tcPr>
            <w:tcW w:w="1272" w:type="dxa"/>
            <w:vAlign w:val="center"/>
          </w:tcPr>
          <w:p w14:paraId="6C29DB77" w14:textId="77777777" w:rsidR="00AA7CFD" w:rsidRPr="007542D9" w:rsidRDefault="00AA7CFD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</w:tr>
    </w:tbl>
    <w:p w14:paraId="3EDD0647" w14:textId="77777777" w:rsidR="00AA7CFD" w:rsidRPr="007542D9" w:rsidRDefault="00AA7CFD" w:rsidP="00AA7CF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</w:p>
    <w:p w14:paraId="4046BA3E" w14:textId="77777777" w:rsidR="00AA7CFD" w:rsidRPr="007542D9" w:rsidRDefault="00AA7CFD" w:rsidP="00AA7CF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  <w:r w:rsidRPr="007542D9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UNIDADES DIDÁCTICAS DE SUBSANACIÓN</w:t>
      </w:r>
    </w:p>
    <w:p w14:paraId="7463BE4D" w14:textId="77777777" w:rsidR="00AA7CFD" w:rsidRPr="007542D9" w:rsidRDefault="00AA7CFD" w:rsidP="00AA7CF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669"/>
        <w:gridCol w:w="6110"/>
        <w:gridCol w:w="1147"/>
        <w:gridCol w:w="867"/>
        <w:gridCol w:w="1272"/>
      </w:tblGrid>
      <w:tr w:rsidR="00AA7CFD" w:rsidRPr="007542D9" w14:paraId="5EA3F7B3" w14:textId="77777777" w:rsidTr="007C1CF5">
        <w:tc>
          <w:tcPr>
            <w:tcW w:w="669" w:type="dxa"/>
            <w:vAlign w:val="center"/>
          </w:tcPr>
          <w:p w14:paraId="318891C0" w14:textId="77777777" w:rsidR="00AA7CFD" w:rsidRPr="007542D9" w:rsidRDefault="00AA7CFD" w:rsidP="007C1CF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N°</w:t>
            </w:r>
          </w:p>
        </w:tc>
        <w:tc>
          <w:tcPr>
            <w:tcW w:w="6110" w:type="dxa"/>
            <w:vAlign w:val="center"/>
          </w:tcPr>
          <w:p w14:paraId="5F4C3D4D" w14:textId="77777777" w:rsidR="00AA7CFD" w:rsidRPr="007542D9" w:rsidRDefault="00AA7CFD" w:rsidP="007C1CF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UNIDAD DIDÁCTICA</w:t>
            </w:r>
          </w:p>
        </w:tc>
        <w:tc>
          <w:tcPr>
            <w:tcW w:w="1147" w:type="dxa"/>
            <w:vAlign w:val="center"/>
          </w:tcPr>
          <w:p w14:paraId="0AD8A8EA" w14:textId="77777777" w:rsidR="00AA7CFD" w:rsidRPr="007542D9" w:rsidRDefault="00AA7CFD" w:rsidP="007C1CF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CRÉDITOS</w:t>
            </w:r>
          </w:p>
        </w:tc>
        <w:tc>
          <w:tcPr>
            <w:tcW w:w="867" w:type="dxa"/>
            <w:vAlign w:val="center"/>
          </w:tcPr>
          <w:p w14:paraId="34D4C8BD" w14:textId="77777777" w:rsidR="00AA7CFD" w:rsidRPr="007542D9" w:rsidRDefault="00AA7CFD" w:rsidP="007C1CF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HORAS</w:t>
            </w:r>
          </w:p>
        </w:tc>
        <w:tc>
          <w:tcPr>
            <w:tcW w:w="1272" w:type="dxa"/>
            <w:vAlign w:val="center"/>
          </w:tcPr>
          <w:p w14:paraId="6225C92F" w14:textId="77777777" w:rsidR="00AA7CFD" w:rsidRPr="007542D9" w:rsidRDefault="00AA7CFD" w:rsidP="007C1CF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CONDICIÓN</w:t>
            </w:r>
          </w:p>
        </w:tc>
      </w:tr>
      <w:tr w:rsidR="00AA7CFD" w:rsidRPr="007542D9" w14:paraId="10D194D1" w14:textId="77777777" w:rsidTr="007C1CF5">
        <w:tc>
          <w:tcPr>
            <w:tcW w:w="669" w:type="dxa"/>
            <w:vAlign w:val="center"/>
          </w:tcPr>
          <w:p w14:paraId="53626FE2" w14:textId="77777777" w:rsidR="00AA7CFD" w:rsidRPr="007542D9" w:rsidRDefault="00AA7CFD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6110" w:type="dxa"/>
            <w:vAlign w:val="center"/>
          </w:tcPr>
          <w:p w14:paraId="026B137D" w14:textId="77777777" w:rsidR="00AA7CFD" w:rsidRPr="007542D9" w:rsidRDefault="00AA7CFD" w:rsidP="007C1CF5">
            <w:pPr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  <w:tc>
          <w:tcPr>
            <w:tcW w:w="1147" w:type="dxa"/>
            <w:vAlign w:val="center"/>
          </w:tcPr>
          <w:p w14:paraId="60D7427A" w14:textId="77777777" w:rsidR="00AA7CFD" w:rsidRPr="007542D9" w:rsidRDefault="00AA7CFD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  <w:tc>
          <w:tcPr>
            <w:tcW w:w="867" w:type="dxa"/>
            <w:vAlign w:val="center"/>
          </w:tcPr>
          <w:p w14:paraId="3D1E38A3" w14:textId="77777777" w:rsidR="00AA7CFD" w:rsidRPr="007542D9" w:rsidRDefault="00AA7CFD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  <w:tc>
          <w:tcPr>
            <w:tcW w:w="1272" w:type="dxa"/>
            <w:vAlign w:val="center"/>
          </w:tcPr>
          <w:p w14:paraId="4B6F886D" w14:textId="77777777" w:rsidR="00AA7CFD" w:rsidRPr="007542D9" w:rsidRDefault="00AA7CFD" w:rsidP="007C1CF5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</w:tr>
    </w:tbl>
    <w:p w14:paraId="5346D9E3" w14:textId="77777777" w:rsidR="00AA7CFD" w:rsidRPr="007542D9" w:rsidRDefault="00AA7CFD" w:rsidP="00AA7CFD">
      <w:pPr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p w14:paraId="6021A9A3" w14:textId="77777777" w:rsidR="00AA7CFD" w:rsidRPr="007542D9" w:rsidRDefault="00AA7CFD" w:rsidP="00AA7CFD">
      <w:pPr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p w14:paraId="0675B9B2" w14:textId="77777777" w:rsidR="00AA7CFD" w:rsidRPr="007542D9" w:rsidRDefault="00AA7CFD" w:rsidP="00AA7CFD">
      <w:pPr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p w14:paraId="6D618F38" w14:textId="77777777" w:rsidR="00AA7CFD" w:rsidRPr="007542D9" w:rsidRDefault="00AA7CFD" w:rsidP="00AA7CFD">
      <w:pPr>
        <w:spacing w:after="0" w:line="240" w:lineRule="auto"/>
        <w:ind w:hanging="284"/>
        <w:rPr>
          <w:rFonts w:ascii="Arial" w:eastAsia="Times New Roman" w:hAnsi="Arial" w:cs="Arial"/>
          <w:bCs/>
          <w:sz w:val="16"/>
          <w:szCs w:val="24"/>
          <w:lang w:eastAsia="es-PE"/>
        </w:rPr>
      </w:pP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>-----------------------------------------------</w:t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  <w:t xml:space="preserve">    -----------------------------------------------</w:t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  <w:t>------------------------------------------------</w:t>
      </w:r>
    </w:p>
    <w:p w14:paraId="52C041F7" w14:textId="77777777" w:rsidR="00AA7CFD" w:rsidRPr="007542D9" w:rsidRDefault="00AA7CFD" w:rsidP="00AA7CFD">
      <w:pPr>
        <w:spacing w:after="0" w:line="240" w:lineRule="auto"/>
        <w:ind w:hanging="284"/>
        <w:rPr>
          <w:rFonts w:ascii="Arial" w:eastAsia="Times New Roman" w:hAnsi="Arial" w:cs="Arial"/>
          <w:sz w:val="16"/>
          <w:szCs w:val="24"/>
          <w:lang w:eastAsia="es-PE"/>
        </w:rPr>
      </w:pP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 xml:space="preserve">                   DIRECTOR</w:t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  <w:t xml:space="preserve">           </w:t>
      </w:r>
      <w:r w:rsidRPr="007542D9">
        <w:rPr>
          <w:rFonts w:ascii="Arial" w:eastAsia="Times New Roman" w:hAnsi="Arial" w:cs="Arial"/>
          <w:bCs/>
          <w:sz w:val="14"/>
          <w:szCs w:val="24"/>
          <w:lang w:eastAsia="es-PE"/>
        </w:rPr>
        <w:t>COORDINADOR ACADEMICO</w:t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  <w:t>ESTUDIANTE</w:t>
      </w:r>
    </w:p>
    <w:p w14:paraId="34AF8CDA" w14:textId="77777777" w:rsidR="00AA7CFD" w:rsidRPr="007542D9" w:rsidRDefault="00AA7CFD" w:rsidP="00AA7CFD">
      <w:pPr>
        <w:tabs>
          <w:tab w:val="left" w:pos="720"/>
        </w:tabs>
        <w:rPr>
          <w:rFonts w:ascii="Arial" w:eastAsia="Times New Roman" w:hAnsi="Arial" w:cs="Arial"/>
          <w:sz w:val="16"/>
          <w:szCs w:val="24"/>
          <w:lang w:eastAsia="es-PE"/>
        </w:rPr>
      </w:pPr>
    </w:p>
    <w:p w14:paraId="4DBB6528" w14:textId="77777777" w:rsidR="00AA7CFD" w:rsidRPr="007542D9" w:rsidRDefault="00AA7CFD" w:rsidP="00AA7CFD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292480D5" w14:textId="77777777" w:rsidR="00AA7CFD" w:rsidRPr="007542D9" w:rsidRDefault="00AA7CFD" w:rsidP="00AA7CFD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786F21EC" w14:textId="77777777" w:rsidR="00AA7CFD" w:rsidRPr="007542D9" w:rsidRDefault="00AA7CFD" w:rsidP="00AA7CFD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5A7563ED" w14:textId="77777777" w:rsidR="00AA7CFD" w:rsidRPr="007542D9" w:rsidRDefault="00AA7CFD" w:rsidP="00AA7CFD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64876B6A" w14:textId="77777777" w:rsidR="00AA7CFD" w:rsidRPr="007542D9" w:rsidRDefault="00AA7CFD" w:rsidP="00AA7CFD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3A30A610" w14:textId="77777777" w:rsidR="00AA7CFD" w:rsidRPr="007542D9" w:rsidRDefault="00AA7CFD" w:rsidP="00AA7CFD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775F8482" w14:textId="77777777" w:rsidR="00AA7CFD" w:rsidRPr="007542D9" w:rsidRDefault="00AA7CFD" w:rsidP="00AA7CFD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266B611F" w14:textId="77777777" w:rsidR="00AA7CFD" w:rsidRPr="007542D9" w:rsidRDefault="00AA7CFD" w:rsidP="00AA7CFD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00799957" w14:textId="77777777" w:rsidR="00AA7CFD" w:rsidRPr="007542D9" w:rsidRDefault="00AA7CFD" w:rsidP="00AA7CFD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53FC3F20" w14:textId="77777777" w:rsidR="00AA7CFD" w:rsidRPr="007542D9" w:rsidRDefault="00AA7CFD" w:rsidP="00AA7CFD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0F0E8206" w14:textId="77777777" w:rsidR="00AA7CFD" w:rsidRPr="007542D9" w:rsidRDefault="00AA7CFD" w:rsidP="00AA7CFD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3A9EE57D" w14:textId="3886DD17" w:rsidR="00AA7CFD" w:rsidRPr="007542D9" w:rsidRDefault="00AA7CFD" w:rsidP="00AA7CFD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28DC913A" w14:textId="77777777" w:rsidR="00883478" w:rsidRPr="007542D9" w:rsidRDefault="00883478" w:rsidP="00AA7CFD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7CD6C6EC" w14:textId="77777777" w:rsidR="00AA7CFD" w:rsidRPr="007542D9" w:rsidRDefault="00AA7CFD" w:rsidP="00AA7CFD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569A35C2" w14:textId="77777777" w:rsidR="00AA7CFD" w:rsidRPr="007542D9" w:rsidRDefault="00AA7CFD" w:rsidP="00AA7CFD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6E35482F" w14:textId="5BE6DDED" w:rsidR="002922BA" w:rsidRPr="007542D9" w:rsidRDefault="00AA7CFD" w:rsidP="002922BA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noProof/>
          <w:sz w:val="28"/>
          <w:szCs w:val="24"/>
          <w:lang w:eastAsia="es-PE"/>
        </w:rPr>
      </w:pPr>
      <w:r w:rsidRPr="007542D9">
        <w:rPr>
          <w:rFonts w:ascii="Arial" w:eastAsia="Times New Roman" w:hAnsi="Arial" w:cs="Arial"/>
          <w:b/>
          <w:i/>
          <w:sz w:val="28"/>
          <w:szCs w:val="18"/>
          <w:lang w:eastAsia="es-PE"/>
        </w:rPr>
        <w:t>SOPORTE TECNICO Y OPERACIÓN DE CENTROS DE COMPUTO</w:t>
      </w:r>
    </w:p>
    <w:p w14:paraId="0D1F1C5A" w14:textId="77777777" w:rsidR="002922BA" w:rsidRPr="007542D9" w:rsidRDefault="002922BA" w:rsidP="002922B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24"/>
          <w:lang w:eastAsia="es-PE"/>
        </w:rPr>
      </w:pPr>
      <w:r w:rsidRPr="007542D9">
        <w:rPr>
          <w:rFonts w:ascii="Arial" w:eastAsia="Times New Roman" w:hAnsi="Arial" w:cs="Arial"/>
          <w:b/>
          <w:bCs/>
          <w:noProof/>
          <w:sz w:val="28"/>
          <w:szCs w:val="24"/>
          <w:lang w:eastAsia="es-PE"/>
        </w:rPr>
        <w:drawing>
          <wp:anchor distT="0" distB="0" distL="114300" distR="114300" simplePos="0" relativeHeight="251708416" behindDoc="1" locked="0" layoutInCell="1" allowOverlap="1" wp14:anchorId="4646FACA" wp14:editId="2C0FF80B">
            <wp:simplePos x="0" y="0"/>
            <wp:positionH relativeFrom="column">
              <wp:posOffset>-470535</wp:posOffset>
            </wp:positionH>
            <wp:positionV relativeFrom="paragraph">
              <wp:posOffset>302260</wp:posOffset>
            </wp:positionV>
            <wp:extent cx="1456055" cy="313690"/>
            <wp:effectExtent l="0" t="0" r="0" b="0"/>
            <wp:wrapNone/>
            <wp:docPr id="7" name="Imagen 7" descr="C:\Users\Wilmer llanqui\Downloads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lmer llanqui\Downloads\descarg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8F641C" w14:textId="77777777" w:rsidR="002922BA" w:rsidRPr="007542D9" w:rsidRDefault="002922BA" w:rsidP="002922BA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lang w:eastAsia="es-PE"/>
        </w:rPr>
      </w:pPr>
      <w:r w:rsidRPr="007542D9">
        <w:rPr>
          <w:rFonts w:ascii="Calibri" w:eastAsia="Times New Roman" w:hAnsi="Calibri" w:cs="Arial"/>
          <w:b/>
          <w:bCs/>
          <w:sz w:val="28"/>
          <w:szCs w:val="28"/>
          <w:lang w:eastAsia="es-PE"/>
        </w:rPr>
        <w:t xml:space="preserve"> </w:t>
      </w:r>
    </w:p>
    <w:p w14:paraId="010087F4" w14:textId="77777777" w:rsidR="002922BA" w:rsidRPr="007542D9" w:rsidRDefault="002922BA" w:rsidP="002922BA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  <w:r w:rsidRPr="007542D9">
        <w:rPr>
          <w:rFonts w:ascii="Calibri" w:eastAsia="Times New Roman" w:hAnsi="Calibri" w:cs="Arial"/>
          <w:b/>
          <w:bCs/>
          <w:sz w:val="28"/>
          <w:szCs w:val="28"/>
          <w:lang w:eastAsia="es-PE"/>
        </w:rPr>
        <w:t>ANEXO N° 1</w:t>
      </w:r>
      <w:r w:rsidRPr="007542D9">
        <w:rPr>
          <w:rFonts w:ascii="Calibri" w:eastAsia="Times New Roman" w:hAnsi="Calibri" w:cs="Arial"/>
          <w:b/>
          <w:bCs/>
          <w:sz w:val="28"/>
          <w:szCs w:val="28"/>
          <w:lang w:eastAsia="es-PE"/>
        </w:rPr>
        <w:br/>
        <w:t xml:space="preserve">FICHA DE REGISTRO DE MATRÍCULA </w:t>
      </w:r>
      <w:r w:rsidRPr="007542D9">
        <w:rPr>
          <w:rFonts w:ascii="Calibri" w:eastAsia="Times New Roman" w:hAnsi="Calibri" w:cs="Arial"/>
          <w:b/>
          <w:bCs/>
          <w:sz w:val="28"/>
          <w:szCs w:val="28"/>
          <w:lang w:eastAsia="es-PE"/>
        </w:rPr>
        <w:br/>
        <w:t xml:space="preserve">    AÑO 2025</w:t>
      </w:r>
    </w:p>
    <w:p w14:paraId="0C6C3FD6" w14:textId="77777777" w:rsidR="002922BA" w:rsidRPr="007542D9" w:rsidRDefault="002922BA" w:rsidP="002922BA"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2269"/>
        <w:gridCol w:w="3685"/>
        <w:gridCol w:w="1985"/>
        <w:gridCol w:w="2126"/>
      </w:tblGrid>
      <w:tr w:rsidR="002922BA" w:rsidRPr="007542D9" w14:paraId="54E2920D" w14:textId="77777777" w:rsidTr="002922BA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2FD99DF5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Nombre del CETPRO:</w:t>
            </w:r>
          </w:p>
        </w:tc>
        <w:tc>
          <w:tcPr>
            <w:tcW w:w="3685" w:type="dxa"/>
            <w:vAlign w:val="center"/>
          </w:tcPr>
          <w:p w14:paraId="4A8D7B3C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HORACIO ZEBALLOS GÁMEZ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0BD89F9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DRE/GRE:</w:t>
            </w:r>
          </w:p>
        </w:tc>
        <w:tc>
          <w:tcPr>
            <w:tcW w:w="2126" w:type="dxa"/>
            <w:vAlign w:val="center"/>
          </w:tcPr>
          <w:p w14:paraId="7262D717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PUNO</w:t>
            </w:r>
          </w:p>
        </w:tc>
      </w:tr>
      <w:tr w:rsidR="002922BA" w:rsidRPr="007542D9" w14:paraId="57DB6C04" w14:textId="77777777" w:rsidTr="002922BA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1309F0F1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Código modular:</w:t>
            </w:r>
          </w:p>
        </w:tc>
        <w:tc>
          <w:tcPr>
            <w:tcW w:w="3685" w:type="dxa"/>
            <w:vAlign w:val="center"/>
          </w:tcPr>
          <w:p w14:paraId="7F6CF675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240010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237ED74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Tipo de Gestión:</w:t>
            </w:r>
          </w:p>
        </w:tc>
        <w:tc>
          <w:tcPr>
            <w:tcW w:w="2126" w:type="dxa"/>
            <w:vAlign w:val="center"/>
          </w:tcPr>
          <w:p w14:paraId="069D33DD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PÚBLICO</w:t>
            </w:r>
          </w:p>
        </w:tc>
      </w:tr>
      <w:tr w:rsidR="002922BA" w:rsidRPr="007542D9" w14:paraId="4ED2605B" w14:textId="77777777" w:rsidTr="002922BA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17CBC147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Departamento:</w:t>
            </w:r>
          </w:p>
        </w:tc>
        <w:tc>
          <w:tcPr>
            <w:tcW w:w="3685" w:type="dxa"/>
            <w:vAlign w:val="center"/>
          </w:tcPr>
          <w:p w14:paraId="7EC282E0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PUNO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723D386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Provincia:</w:t>
            </w:r>
          </w:p>
        </w:tc>
        <w:tc>
          <w:tcPr>
            <w:tcW w:w="2126" w:type="dxa"/>
            <w:vAlign w:val="center"/>
          </w:tcPr>
          <w:p w14:paraId="047670CF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SAN ROMÁN</w:t>
            </w:r>
          </w:p>
        </w:tc>
      </w:tr>
      <w:tr w:rsidR="002922BA" w:rsidRPr="007542D9" w14:paraId="65D1BA54" w14:textId="77777777" w:rsidTr="002922BA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77C774DF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Distrito:</w:t>
            </w:r>
          </w:p>
        </w:tc>
        <w:tc>
          <w:tcPr>
            <w:tcW w:w="3685" w:type="dxa"/>
            <w:vAlign w:val="center"/>
          </w:tcPr>
          <w:p w14:paraId="39DB8BD8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JULIACA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690A89F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Resolución de creación o autorización</w:t>
            </w:r>
          </w:p>
        </w:tc>
        <w:tc>
          <w:tcPr>
            <w:tcW w:w="2126" w:type="dxa"/>
            <w:vAlign w:val="center"/>
          </w:tcPr>
          <w:p w14:paraId="66A1BCB8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R.M. N° 0285-2005-ED / R.D. N° 0375-2005-DREP</w:t>
            </w:r>
          </w:p>
        </w:tc>
      </w:tr>
      <w:tr w:rsidR="002922BA" w:rsidRPr="007542D9" w14:paraId="52E032F5" w14:textId="77777777" w:rsidTr="002922BA">
        <w:tc>
          <w:tcPr>
            <w:tcW w:w="2269" w:type="dxa"/>
            <w:shd w:val="clear" w:color="auto" w:fill="D9D9D9" w:themeFill="background1" w:themeFillShade="D9"/>
          </w:tcPr>
          <w:p w14:paraId="39E62067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Programa de estudios:  </w:t>
            </w:r>
          </w:p>
        </w:tc>
        <w:tc>
          <w:tcPr>
            <w:tcW w:w="3685" w:type="dxa"/>
            <w:vAlign w:val="center"/>
          </w:tcPr>
          <w:p w14:paraId="4C75DADF" w14:textId="2D0CE607" w:rsidR="002922BA" w:rsidRPr="007542D9" w:rsidRDefault="00AA7CFD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  <w:t>SOPORTE TECNICO Y OPERACIÓN DE CENTROS DE COMPUTO.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05A737A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Periodo lectivo: </w:t>
            </w:r>
          </w:p>
        </w:tc>
        <w:tc>
          <w:tcPr>
            <w:tcW w:w="2126" w:type="dxa"/>
            <w:vAlign w:val="center"/>
          </w:tcPr>
          <w:p w14:paraId="090D00B1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2025</w:t>
            </w:r>
          </w:p>
        </w:tc>
      </w:tr>
      <w:tr w:rsidR="002922BA" w:rsidRPr="007542D9" w14:paraId="2DD4A188" w14:textId="77777777" w:rsidTr="002922BA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7E0FC4BB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Módulo:</w:t>
            </w:r>
          </w:p>
        </w:tc>
        <w:tc>
          <w:tcPr>
            <w:tcW w:w="3685" w:type="dxa"/>
            <w:vAlign w:val="center"/>
          </w:tcPr>
          <w:p w14:paraId="3DFB3112" w14:textId="4F15344E" w:rsidR="002922BA" w:rsidRPr="007542D9" w:rsidRDefault="00AA7CFD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  <w:t>ADMINISTRACION DEL SISTEMA OPERATIVO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896522F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Periodo de clases:</w:t>
            </w:r>
          </w:p>
        </w:tc>
        <w:tc>
          <w:tcPr>
            <w:tcW w:w="2126" w:type="dxa"/>
            <w:vAlign w:val="center"/>
          </w:tcPr>
          <w:p w14:paraId="69DBBC53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PE"/>
              </w:rPr>
              <w:t>INICIO:</w:t>
            </w: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 xml:space="preserve"> 11/08/2025     </w:t>
            </w:r>
            <w:r w:rsidRPr="007542D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PE"/>
              </w:rPr>
              <w:t>TÉRMINO:</w:t>
            </w: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 xml:space="preserve"> 19/12/2025</w:t>
            </w:r>
          </w:p>
        </w:tc>
      </w:tr>
      <w:tr w:rsidR="002922BA" w:rsidRPr="007542D9" w14:paraId="677F587C" w14:textId="77777777" w:rsidTr="002922BA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5145AF07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Nivel formativo: </w:t>
            </w:r>
          </w:p>
        </w:tc>
        <w:tc>
          <w:tcPr>
            <w:tcW w:w="3685" w:type="dxa"/>
            <w:vAlign w:val="center"/>
          </w:tcPr>
          <w:p w14:paraId="79588A76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CICLO AUXILIAR TÉCNICO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4C4D8C9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Periodo académico: </w:t>
            </w:r>
          </w:p>
        </w:tc>
        <w:tc>
          <w:tcPr>
            <w:tcW w:w="2126" w:type="dxa"/>
            <w:vAlign w:val="center"/>
          </w:tcPr>
          <w:p w14:paraId="1EBD840B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II ciclo/semestre</w:t>
            </w:r>
          </w:p>
        </w:tc>
      </w:tr>
      <w:tr w:rsidR="002922BA" w:rsidRPr="007542D9" w14:paraId="1F11F546" w14:textId="77777777" w:rsidTr="002922BA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1B72799F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Tipo de plan de estudios:</w:t>
            </w:r>
          </w:p>
        </w:tc>
        <w:tc>
          <w:tcPr>
            <w:tcW w:w="3685" w:type="dxa"/>
            <w:vAlign w:val="center"/>
          </w:tcPr>
          <w:p w14:paraId="11B083CF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POR COMPETENCIAS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BBD54C5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Número de documento: </w:t>
            </w:r>
          </w:p>
        </w:tc>
        <w:tc>
          <w:tcPr>
            <w:tcW w:w="2126" w:type="dxa"/>
          </w:tcPr>
          <w:p w14:paraId="6969E8B9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</w:p>
        </w:tc>
      </w:tr>
      <w:tr w:rsidR="002922BA" w:rsidRPr="007542D9" w14:paraId="01E189CF" w14:textId="77777777" w:rsidTr="002922BA">
        <w:trPr>
          <w:trHeight w:val="26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0EFB3FC5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Apellidos y nombres:</w:t>
            </w:r>
          </w:p>
        </w:tc>
        <w:tc>
          <w:tcPr>
            <w:tcW w:w="7796" w:type="dxa"/>
            <w:gridSpan w:val="3"/>
          </w:tcPr>
          <w:p w14:paraId="57CA2B07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</w:p>
        </w:tc>
      </w:tr>
    </w:tbl>
    <w:p w14:paraId="44706AA5" w14:textId="77777777" w:rsidR="002922BA" w:rsidRPr="007542D9" w:rsidRDefault="002922BA" w:rsidP="002922BA"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p w14:paraId="27B8085F" w14:textId="77777777" w:rsidR="002922BA" w:rsidRPr="007542D9" w:rsidRDefault="002922BA" w:rsidP="002922BA"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es-PE"/>
        </w:rPr>
      </w:pPr>
      <w:r w:rsidRPr="007542D9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UNIDADES DIDÁCTICAS</w:t>
      </w:r>
    </w:p>
    <w:p w14:paraId="5A25F97B" w14:textId="77777777" w:rsidR="002922BA" w:rsidRPr="007542D9" w:rsidRDefault="002922BA" w:rsidP="002922BA"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p w14:paraId="7DE0BCC5" w14:textId="77777777" w:rsidR="002922BA" w:rsidRPr="007542D9" w:rsidRDefault="002922BA" w:rsidP="002922BA"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669"/>
        <w:gridCol w:w="6110"/>
        <w:gridCol w:w="1147"/>
        <w:gridCol w:w="867"/>
        <w:gridCol w:w="1272"/>
      </w:tblGrid>
      <w:tr w:rsidR="007542D9" w:rsidRPr="007542D9" w14:paraId="0090E8CB" w14:textId="77777777" w:rsidTr="002922BA">
        <w:tc>
          <w:tcPr>
            <w:tcW w:w="669" w:type="dxa"/>
            <w:vAlign w:val="center"/>
          </w:tcPr>
          <w:p w14:paraId="31B6D0A5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N°</w:t>
            </w:r>
          </w:p>
        </w:tc>
        <w:tc>
          <w:tcPr>
            <w:tcW w:w="6110" w:type="dxa"/>
            <w:vAlign w:val="center"/>
          </w:tcPr>
          <w:p w14:paraId="4D6F262D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UNIDAD DIDÁCTICA</w:t>
            </w:r>
          </w:p>
        </w:tc>
        <w:tc>
          <w:tcPr>
            <w:tcW w:w="1147" w:type="dxa"/>
            <w:vAlign w:val="center"/>
          </w:tcPr>
          <w:p w14:paraId="3C187D31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CRÉDITOS</w:t>
            </w:r>
          </w:p>
        </w:tc>
        <w:tc>
          <w:tcPr>
            <w:tcW w:w="867" w:type="dxa"/>
            <w:vAlign w:val="center"/>
          </w:tcPr>
          <w:p w14:paraId="12878969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HORAS</w:t>
            </w:r>
          </w:p>
        </w:tc>
        <w:tc>
          <w:tcPr>
            <w:tcW w:w="1272" w:type="dxa"/>
            <w:vAlign w:val="center"/>
          </w:tcPr>
          <w:p w14:paraId="74AF34FE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CONDICIÓN</w:t>
            </w:r>
          </w:p>
        </w:tc>
      </w:tr>
      <w:tr w:rsidR="007542D9" w:rsidRPr="007542D9" w14:paraId="7C5D21FE" w14:textId="77777777" w:rsidTr="002922BA">
        <w:tc>
          <w:tcPr>
            <w:tcW w:w="669" w:type="dxa"/>
            <w:vAlign w:val="center"/>
          </w:tcPr>
          <w:p w14:paraId="523F523E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6110" w:type="dxa"/>
            <w:vAlign w:val="center"/>
          </w:tcPr>
          <w:p w14:paraId="6242EB97" w14:textId="07D58CAE" w:rsidR="002922BA" w:rsidRPr="007542D9" w:rsidRDefault="002922BA" w:rsidP="00AA7CFD">
            <w:pPr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 xml:space="preserve">UD1.- </w:t>
            </w:r>
            <w:r w:rsidR="00AA7CFD"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INFRAESTRUCTURA, PLATAFORMAS Y SERVICIOS PUBLICITARIOS.</w:t>
            </w:r>
          </w:p>
        </w:tc>
        <w:tc>
          <w:tcPr>
            <w:tcW w:w="1147" w:type="dxa"/>
            <w:vAlign w:val="center"/>
          </w:tcPr>
          <w:p w14:paraId="3C54E7B5" w14:textId="15FA98EC" w:rsidR="002922BA" w:rsidRPr="007542D9" w:rsidRDefault="00AA7CFD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  <w:t>6</w:t>
            </w:r>
          </w:p>
        </w:tc>
        <w:tc>
          <w:tcPr>
            <w:tcW w:w="867" w:type="dxa"/>
            <w:vAlign w:val="center"/>
          </w:tcPr>
          <w:p w14:paraId="2049DB27" w14:textId="5B25482B" w:rsidR="002922BA" w:rsidRPr="007542D9" w:rsidRDefault="00AA7CFD" w:rsidP="00AA7CFD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144</w:t>
            </w:r>
          </w:p>
        </w:tc>
        <w:tc>
          <w:tcPr>
            <w:tcW w:w="1272" w:type="dxa"/>
            <w:vAlign w:val="center"/>
          </w:tcPr>
          <w:p w14:paraId="4C693D2F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G</w:t>
            </w:r>
          </w:p>
        </w:tc>
      </w:tr>
      <w:tr w:rsidR="007542D9" w:rsidRPr="007542D9" w14:paraId="05C45C3C" w14:textId="77777777" w:rsidTr="002922BA">
        <w:tc>
          <w:tcPr>
            <w:tcW w:w="669" w:type="dxa"/>
            <w:vAlign w:val="center"/>
          </w:tcPr>
          <w:p w14:paraId="1BEDF906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6110" w:type="dxa"/>
            <w:vAlign w:val="center"/>
          </w:tcPr>
          <w:p w14:paraId="13771673" w14:textId="1CC0B0E8" w:rsidR="002922BA" w:rsidRPr="007542D9" w:rsidRDefault="002922BA" w:rsidP="00AA7CFD">
            <w:pPr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 xml:space="preserve">UD2.- </w:t>
            </w:r>
            <w:r w:rsidR="00AA7CFD"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MANTENIMIENTO PREVENTIVO Y CORRECTIVO DE PCs.</w:t>
            </w:r>
          </w:p>
        </w:tc>
        <w:tc>
          <w:tcPr>
            <w:tcW w:w="1147" w:type="dxa"/>
            <w:vAlign w:val="center"/>
          </w:tcPr>
          <w:p w14:paraId="5AA50740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  <w:t>4</w:t>
            </w:r>
          </w:p>
        </w:tc>
        <w:tc>
          <w:tcPr>
            <w:tcW w:w="867" w:type="dxa"/>
            <w:vAlign w:val="center"/>
          </w:tcPr>
          <w:p w14:paraId="08141B6A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96</w:t>
            </w:r>
          </w:p>
        </w:tc>
        <w:tc>
          <w:tcPr>
            <w:tcW w:w="1272" w:type="dxa"/>
            <w:vAlign w:val="center"/>
          </w:tcPr>
          <w:p w14:paraId="066C59F9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G</w:t>
            </w:r>
          </w:p>
        </w:tc>
      </w:tr>
      <w:tr w:rsidR="007542D9" w:rsidRPr="007542D9" w14:paraId="13FDEE89" w14:textId="77777777" w:rsidTr="002922BA">
        <w:tc>
          <w:tcPr>
            <w:tcW w:w="669" w:type="dxa"/>
            <w:vAlign w:val="center"/>
          </w:tcPr>
          <w:p w14:paraId="591314CE" w14:textId="77777777" w:rsidR="00AA7CFD" w:rsidRPr="007542D9" w:rsidRDefault="00AA7CFD" w:rsidP="00AA7CFD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6110" w:type="dxa"/>
            <w:vAlign w:val="center"/>
          </w:tcPr>
          <w:p w14:paraId="4C1206B7" w14:textId="559225A4" w:rsidR="00AA7CFD" w:rsidRPr="007542D9" w:rsidRDefault="00AA7CFD" w:rsidP="00AA7CFD">
            <w:pPr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18"/>
                <w:szCs w:val="20"/>
                <w:lang w:eastAsia="es-PE"/>
              </w:rPr>
              <w:t>UD4.- EMPRENDIMIENTO EMPRESARIAL.</w:t>
            </w:r>
          </w:p>
        </w:tc>
        <w:tc>
          <w:tcPr>
            <w:tcW w:w="1147" w:type="dxa"/>
            <w:vAlign w:val="center"/>
          </w:tcPr>
          <w:p w14:paraId="6A987930" w14:textId="62BADABE" w:rsidR="00AA7CFD" w:rsidRPr="007542D9" w:rsidRDefault="00AA7CFD" w:rsidP="00AA7CFD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867" w:type="dxa"/>
            <w:vAlign w:val="center"/>
          </w:tcPr>
          <w:p w14:paraId="766E170D" w14:textId="3566A6E2" w:rsidR="00AA7CFD" w:rsidRPr="007542D9" w:rsidRDefault="00AA7CFD" w:rsidP="00AA7CFD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48</w:t>
            </w:r>
          </w:p>
        </w:tc>
        <w:tc>
          <w:tcPr>
            <w:tcW w:w="1272" w:type="dxa"/>
            <w:vAlign w:val="center"/>
          </w:tcPr>
          <w:p w14:paraId="78774E26" w14:textId="3E1CE93E" w:rsidR="00AA7CFD" w:rsidRPr="007542D9" w:rsidRDefault="00AA7CFD" w:rsidP="00AA7CFD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G</w:t>
            </w:r>
          </w:p>
        </w:tc>
      </w:tr>
      <w:tr w:rsidR="007542D9" w:rsidRPr="007542D9" w14:paraId="18047ED6" w14:textId="77777777" w:rsidTr="002922BA">
        <w:tc>
          <w:tcPr>
            <w:tcW w:w="669" w:type="dxa"/>
            <w:vAlign w:val="center"/>
          </w:tcPr>
          <w:p w14:paraId="0FB4B273" w14:textId="77777777" w:rsidR="00AA7CFD" w:rsidRPr="007542D9" w:rsidRDefault="00AA7CFD" w:rsidP="00AA7CFD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6110" w:type="dxa"/>
            <w:vAlign w:val="center"/>
          </w:tcPr>
          <w:p w14:paraId="222E8D7E" w14:textId="762CD1C0" w:rsidR="00AA7CFD" w:rsidRPr="007542D9" w:rsidRDefault="00AA7CFD" w:rsidP="00AA7CFD">
            <w:pPr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UD5.- ETICA PROFESIONAL.</w:t>
            </w:r>
          </w:p>
        </w:tc>
        <w:tc>
          <w:tcPr>
            <w:tcW w:w="1147" w:type="dxa"/>
            <w:vAlign w:val="center"/>
          </w:tcPr>
          <w:p w14:paraId="6EF6D896" w14:textId="3077B7F9" w:rsidR="00AA7CFD" w:rsidRPr="007542D9" w:rsidRDefault="00AA7CFD" w:rsidP="00AA7CFD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867" w:type="dxa"/>
            <w:vAlign w:val="center"/>
          </w:tcPr>
          <w:p w14:paraId="0EDFED14" w14:textId="7BD9A3CB" w:rsidR="00AA7CFD" w:rsidRPr="007542D9" w:rsidRDefault="00AA7CFD" w:rsidP="00AA7CFD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48</w:t>
            </w:r>
          </w:p>
        </w:tc>
        <w:tc>
          <w:tcPr>
            <w:tcW w:w="1272" w:type="dxa"/>
            <w:vAlign w:val="center"/>
          </w:tcPr>
          <w:p w14:paraId="3F96D209" w14:textId="676DA8DE" w:rsidR="00AA7CFD" w:rsidRPr="007542D9" w:rsidRDefault="00AA7CFD" w:rsidP="00AA7CFD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G</w:t>
            </w:r>
          </w:p>
        </w:tc>
      </w:tr>
      <w:tr w:rsidR="007542D9" w:rsidRPr="007542D9" w14:paraId="0853439C" w14:textId="77777777" w:rsidTr="002922BA">
        <w:tc>
          <w:tcPr>
            <w:tcW w:w="669" w:type="dxa"/>
            <w:vAlign w:val="center"/>
          </w:tcPr>
          <w:p w14:paraId="7F8289DE" w14:textId="77777777" w:rsidR="00AA7CFD" w:rsidRPr="007542D9" w:rsidRDefault="00AA7CFD" w:rsidP="00AA7CFD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6110" w:type="dxa"/>
            <w:vAlign w:val="center"/>
          </w:tcPr>
          <w:p w14:paraId="4DEFF758" w14:textId="1A350698" w:rsidR="00AA7CFD" w:rsidRPr="007542D9" w:rsidRDefault="00AA7CFD" w:rsidP="00AA7CFD">
            <w:pPr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  <w:tc>
          <w:tcPr>
            <w:tcW w:w="1147" w:type="dxa"/>
            <w:vAlign w:val="center"/>
          </w:tcPr>
          <w:p w14:paraId="09F0C1D0" w14:textId="33D55545" w:rsidR="00AA7CFD" w:rsidRPr="007542D9" w:rsidRDefault="00AA7CFD" w:rsidP="00AA7CFD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  <w:tc>
          <w:tcPr>
            <w:tcW w:w="867" w:type="dxa"/>
            <w:vAlign w:val="center"/>
          </w:tcPr>
          <w:p w14:paraId="7448100B" w14:textId="2B388F11" w:rsidR="00AA7CFD" w:rsidRPr="007542D9" w:rsidRDefault="00AA7CFD" w:rsidP="00AA7CFD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  <w:tc>
          <w:tcPr>
            <w:tcW w:w="1272" w:type="dxa"/>
            <w:vAlign w:val="center"/>
          </w:tcPr>
          <w:p w14:paraId="0B9C5AC7" w14:textId="65EC0995" w:rsidR="00AA7CFD" w:rsidRPr="007542D9" w:rsidRDefault="00AA7CFD" w:rsidP="00AA7CFD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</w:tr>
      <w:tr w:rsidR="007542D9" w:rsidRPr="007542D9" w14:paraId="08B77318" w14:textId="77777777" w:rsidTr="002922BA">
        <w:tc>
          <w:tcPr>
            <w:tcW w:w="669" w:type="dxa"/>
            <w:vAlign w:val="center"/>
          </w:tcPr>
          <w:p w14:paraId="7D557DCD" w14:textId="77777777" w:rsidR="00AA7CFD" w:rsidRPr="007542D9" w:rsidRDefault="00AA7CFD" w:rsidP="00AA7CFD">
            <w:pPr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es-PE"/>
              </w:rPr>
            </w:pPr>
            <w:r w:rsidRPr="007542D9">
              <w:rPr>
                <w:rFonts w:ascii="Calibri" w:eastAsia="Times New Roman" w:hAnsi="Calibri" w:cs="Arial"/>
                <w:b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6110" w:type="dxa"/>
            <w:vAlign w:val="center"/>
          </w:tcPr>
          <w:p w14:paraId="53C82246" w14:textId="77777777" w:rsidR="00AA7CFD" w:rsidRPr="007542D9" w:rsidRDefault="00AA7CFD" w:rsidP="00AA7CFD">
            <w:pPr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b/>
                <w:sz w:val="20"/>
                <w:szCs w:val="20"/>
                <w:lang w:eastAsia="es-PE"/>
              </w:rPr>
              <w:t>EFSRT</w:t>
            </w:r>
          </w:p>
        </w:tc>
        <w:tc>
          <w:tcPr>
            <w:tcW w:w="1147" w:type="dxa"/>
            <w:vAlign w:val="center"/>
          </w:tcPr>
          <w:p w14:paraId="3FD7BA8F" w14:textId="77777777" w:rsidR="00AA7CFD" w:rsidRPr="007542D9" w:rsidRDefault="00AA7CFD" w:rsidP="00AA7CF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b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867" w:type="dxa"/>
            <w:vAlign w:val="center"/>
          </w:tcPr>
          <w:p w14:paraId="521CE5B3" w14:textId="77777777" w:rsidR="00AA7CFD" w:rsidRPr="007542D9" w:rsidRDefault="00AA7CFD" w:rsidP="00AA7CF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b/>
                <w:sz w:val="20"/>
                <w:szCs w:val="20"/>
                <w:lang w:eastAsia="es-PE"/>
              </w:rPr>
              <w:t>192 </w:t>
            </w:r>
          </w:p>
        </w:tc>
        <w:tc>
          <w:tcPr>
            <w:tcW w:w="1272" w:type="dxa"/>
            <w:vAlign w:val="center"/>
          </w:tcPr>
          <w:p w14:paraId="39A4F77E" w14:textId="77777777" w:rsidR="00AA7CFD" w:rsidRPr="007542D9" w:rsidRDefault="00AA7CFD" w:rsidP="00AA7CF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b/>
                <w:sz w:val="20"/>
                <w:szCs w:val="20"/>
                <w:lang w:eastAsia="es-PE"/>
              </w:rPr>
              <w:t>G</w:t>
            </w:r>
          </w:p>
        </w:tc>
      </w:tr>
      <w:tr w:rsidR="007542D9" w:rsidRPr="007542D9" w14:paraId="7D81035E" w14:textId="77777777" w:rsidTr="002922BA">
        <w:tc>
          <w:tcPr>
            <w:tcW w:w="669" w:type="dxa"/>
            <w:vAlign w:val="center"/>
          </w:tcPr>
          <w:p w14:paraId="00C71CCA" w14:textId="77777777" w:rsidR="00AA7CFD" w:rsidRPr="007542D9" w:rsidRDefault="00AA7CFD" w:rsidP="00AA7CFD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6110" w:type="dxa"/>
            <w:vAlign w:val="center"/>
          </w:tcPr>
          <w:p w14:paraId="71A82648" w14:textId="77777777" w:rsidR="00AA7CFD" w:rsidRPr="007542D9" w:rsidRDefault="00AA7CFD" w:rsidP="00AA7CFD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1147" w:type="dxa"/>
            <w:vAlign w:val="center"/>
          </w:tcPr>
          <w:p w14:paraId="5AD17B23" w14:textId="77777777" w:rsidR="00AA7CFD" w:rsidRPr="007542D9" w:rsidRDefault="00AA7CFD" w:rsidP="00AA7CFD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  <w:tc>
          <w:tcPr>
            <w:tcW w:w="867" w:type="dxa"/>
            <w:vAlign w:val="center"/>
          </w:tcPr>
          <w:p w14:paraId="316DD125" w14:textId="77777777" w:rsidR="00AA7CFD" w:rsidRPr="007542D9" w:rsidRDefault="00AA7CFD" w:rsidP="00AA7CFD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  <w:tc>
          <w:tcPr>
            <w:tcW w:w="1272" w:type="dxa"/>
            <w:vAlign w:val="center"/>
          </w:tcPr>
          <w:p w14:paraId="5CFD53B4" w14:textId="77777777" w:rsidR="00AA7CFD" w:rsidRPr="007542D9" w:rsidRDefault="00AA7CFD" w:rsidP="00AA7CFD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</w:tr>
    </w:tbl>
    <w:p w14:paraId="596B2B54" w14:textId="77777777" w:rsidR="002922BA" w:rsidRPr="007542D9" w:rsidRDefault="002922BA" w:rsidP="002922B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</w:p>
    <w:p w14:paraId="7F6A0ADB" w14:textId="77777777" w:rsidR="002922BA" w:rsidRPr="007542D9" w:rsidRDefault="002922BA" w:rsidP="002922B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  <w:r w:rsidRPr="007542D9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UNIDADES DIDÁCTICAS DE SUBSANACIÓN</w:t>
      </w:r>
    </w:p>
    <w:p w14:paraId="222F6F7E" w14:textId="77777777" w:rsidR="002922BA" w:rsidRPr="007542D9" w:rsidRDefault="002922BA" w:rsidP="002922B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669"/>
        <w:gridCol w:w="6110"/>
        <w:gridCol w:w="1147"/>
        <w:gridCol w:w="867"/>
        <w:gridCol w:w="1272"/>
      </w:tblGrid>
      <w:tr w:rsidR="002922BA" w:rsidRPr="007542D9" w14:paraId="4200834C" w14:textId="77777777" w:rsidTr="002922BA">
        <w:tc>
          <w:tcPr>
            <w:tcW w:w="669" w:type="dxa"/>
            <w:vAlign w:val="center"/>
          </w:tcPr>
          <w:p w14:paraId="10D4F909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N°</w:t>
            </w:r>
          </w:p>
        </w:tc>
        <w:tc>
          <w:tcPr>
            <w:tcW w:w="6110" w:type="dxa"/>
            <w:vAlign w:val="center"/>
          </w:tcPr>
          <w:p w14:paraId="556293F4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UNIDAD DIDÁCTICA</w:t>
            </w:r>
          </w:p>
        </w:tc>
        <w:tc>
          <w:tcPr>
            <w:tcW w:w="1147" w:type="dxa"/>
            <w:vAlign w:val="center"/>
          </w:tcPr>
          <w:p w14:paraId="41D2CEA2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CRÉDITOS</w:t>
            </w:r>
          </w:p>
        </w:tc>
        <w:tc>
          <w:tcPr>
            <w:tcW w:w="867" w:type="dxa"/>
            <w:vAlign w:val="center"/>
          </w:tcPr>
          <w:p w14:paraId="4F4DF245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HORAS</w:t>
            </w:r>
          </w:p>
        </w:tc>
        <w:tc>
          <w:tcPr>
            <w:tcW w:w="1272" w:type="dxa"/>
            <w:vAlign w:val="center"/>
          </w:tcPr>
          <w:p w14:paraId="7C541D99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CONDICIÓN</w:t>
            </w:r>
          </w:p>
        </w:tc>
      </w:tr>
      <w:tr w:rsidR="002922BA" w:rsidRPr="007542D9" w14:paraId="2A6B3B60" w14:textId="77777777" w:rsidTr="002922BA">
        <w:tc>
          <w:tcPr>
            <w:tcW w:w="669" w:type="dxa"/>
            <w:vAlign w:val="center"/>
          </w:tcPr>
          <w:p w14:paraId="28B9D93F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6110" w:type="dxa"/>
            <w:vAlign w:val="center"/>
          </w:tcPr>
          <w:p w14:paraId="7CD0092B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  <w:tc>
          <w:tcPr>
            <w:tcW w:w="1147" w:type="dxa"/>
            <w:vAlign w:val="center"/>
          </w:tcPr>
          <w:p w14:paraId="53FCBB2B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  <w:tc>
          <w:tcPr>
            <w:tcW w:w="867" w:type="dxa"/>
            <w:vAlign w:val="center"/>
          </w:tcPr>
          <w:p w14:paraId="21A546E6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  <w:tc>
          <w:tcPr>
            <w:tcW w:w="1272" w:type="dxa"/>
            <w:vAlign w:val="center"/>
          </w:tcPr>
          <w:p w14:paraId="5C9DBD12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</w:tr>
    </w:tbl>
    <w:p w14:paraId="6ED19190" w14:textId="77777777" w:rsidR="002922BA" w:rsidRPr="007542D9" w:rsidRDefault="002922BA" w:rsidP="002922BA">
      <w:pPr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p w14:paraId="78CA2A49" w14:textId="77777777" w:rsidR="002922BA" w:rsidRPr="007542D9" w:rsidRDefault="002922BA" w:rsidP="002922BA">
      <w:pPr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p w14:paraId="7EC51ECA" w14:textId="77777777" w:rsidR="002922BA" w:rsidRPr="007542D9" w:rsidRDefault="002922BA" w:rsidP="002922BA">
      <w:pPr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p w14:paraId="6B3B175A" w14:textId="77777777" w:rsidR="002922BA" w:rsidRPr="007542D9" w:rsidRDefault="002922BA" w:rsidP="002922BA">
      <w:pPr>
        <w:spacing w:after="0" w:line="240" w:lineRule="auto"/>
        <w:ind w:hanging="284"/>
        <w:rPr>
          <w:rFonts w:ascii="Arial" w:eastAsia="Times New Roman" w:hAnsi="Arial" w:cs="Arial"/>
          <w:bCs/>
          <w:sz w:val="16"/>
          <w:szCs w:val="24"/>
          <w:lang w:eastAsia="es-PE"/>
        </w:rPr>
      </w:pP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>-----------------------------------------------</w:t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  <w:t xml:space="preserve">    -----------------------------------------------</w:t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  <w:t>------------------------------------------------</w:t>
      </w:r>
    </w:p>
    <w:p w14:paraId="54FBCE28" w14:textId="77777777" w:rsidR="002922BA" w:rsidRPr="007542D9" w:rsidRDefault="002922BA" w:rsidP="002922BA">
      <w:pPr>
        <w:spacing w:after="0" w:line="240" w:lineRule="auto"/>
        <w:ind w:hanging="284"/>
        <w:rPr>
          <w:rFonts w:ascii="Arial" w:eastAsia="Times New Roman" w:hAnsi="Arial" w:cs="Arial"/>
          <w:sz w:val="16"/>
          <w:szCs w:val="24"/>
          <w:lang w:eastAsia="es-PE"/>
        </w:rPr>
      </w:pP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 xml:space="preserve">                   DIRECTOR</w:t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  <w:t xml:space="preserve">           </w:t>
      </w:r>
      <w:r w:rsidRPr="007542D9">
        <w:rPr>
          <w:rFonts w:ascii="Arial" w:eastAsia="Times New Roman" w:hAnsi="Arial" w:cs="Arial"/>
          <w:bCs/>
          <w:sz w:val="14"/>
          <w:szCs w:val="24"/>
          <w:lang w:eastAsia="es-PE"/>
        </w:rPr>
        <w:t>COORDINADOR ACADEMICO</w:t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  <w:t>ESTUDIANTE</w:t>
      </w:r>
    </w:p>
    <w:p w14:paraId="5B20B51D" w14:textId="77777777" w:rsidR="002922BA" w:rsidRPr="007542D9" w:rsidRDefault="002922BA" w:rsidP="002922BA">
      <w:pPr>
        <w:tabs>
          <w:tab w:val="left" w:pos="720"/>
        </w:tabs>
        <w:rPr>
          <w:rFonts w:ascii="Arial" w:eastAsia="Times New Roman" w:hAnsi="Arial" w:cs="Arial"/>
          <w:sz w:val="16"/>
          <w:szCs w:val="24"/>
          <w:lang w:eastAsia="es-PE"/>
        </w:rPr>
      </w:pPr>
    </w:p>
    <w:p w14:paraId="10D0F88C" w14:textId="77777777" w:rsidR="002922BA" w:rsidRPr="007542D9" w:rsidRDefault="002922BA" w:rsidP="002922BA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3BDBD2A0" w14:textId="77777777" w:rsidR="002922BA" w:rsidRPr="007542D9" w:rsidRDefault="002922BA" w:rsidP="002922BA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7B2C0DB4" w14:textId="77777777" w:rsidR="002922BA" w:rsidRPr="007542D9" w:rsidRDefault="002922BA" w:rsidP="002922BA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64169A77" w14:textId="77777777" w:rsidR="002922BA" w:rsidRPr="007542D9" w:rsidRDefault="002922BA" w:rsidP="002922BA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5230AC9C" w14:textId="77777777" w:rsidR="002922BA" w:rsidRPr="007542D9" w:rsidRDefault="002922BA" w:rsidP="002922BA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305AAD4C" w14:textId="77777777" w:rsidR="002922BA" w:rsidRPr="007542D9" w:rsidRDefault="002922BA" w:rsidP="002922BA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21B7012C" w14:textId="77777777" w:rsidR="002922BA" w:rsidRPr="007542D9" w:rsidRDefault="002922BA" w:rsidP="002922BA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04B4B02F" w14:textId="77777777" w:rsidR="002922BA" w:rsidRPr="007542D9" w:rsidRDefault="002922BA" w:rsidP="002922BA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22D79B38" w14:textId="77777777" w:rsidR="002922BA" w:rsidRPr="007542D9" w:rsidRDefault="002922BA" w:rsidP="002922BA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446A8A43" w14:textId="77777777" w:rsidR="002922BA" w:rsidRPr="007542D9" w:rsidRDefault="002922BA" w:rsidP="002922BA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7A32BBE2" w14:textId="77777777" w:rsidR="00AA7CFD" w:rsidRPr="007542D9" w:rsidRDefault="00AA7CFD" w:rsidP="002922BA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18"/>
          <w:lang w:eastAsia="es-PE"/>
        </w:rPr>
      </w:pPr>
    </w:p>
    <w:p w14:paraId="5AA39EE8" w14:textId="77777777" w:rsidR="00AA7CFD" w:rsidRPr="007542D9" w:rsidRDefault="00AA7CFD" w:rsidP="002922BA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18"/>
          <w:lang w:eastAsia="es-PE"/>
        </w:rPr>
      </w:pPr>
    </w:p>
    <w:p w14:paraId="679DEC06" w14:textId="77777777" w:rsidR="00AA7CFD" w:rsidRPr="007542D9" w:rsidRDefault="00AA7CFD" w:rsidP="002922BA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18"/>
          <w:lang w:eastAsia="es-PE"/>
        </w:rPr>
      </w:pPr>
    </w:p>
    <w:p w14:paraId="602D4897" w14:textId="52141607" w:rsidR="002922BA" w:rsidRPr="007542D9" w:rsidRDefault="002922BA" w:rsidP="002922BA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noProof/>
          <w:sz w:val="28"/>
          <w:szCs w:val="24"/>
          <w:lang w:eastAsia="es-PE"/>
        </w:rPr>
      </w:pPr>
      <w:r w:rsidRPr="007542D9">
        <w:rPr>
          <w:rFonts w:ascii="Arial" w:eastAsia="Times New Roman" w:hAnsi="Arial" w:cs="Arial"/>
          <w:b/>
          <w:i/>
          <w:sz w:val="28"/>
          <w:szCs w:val="18"/>
          <w:lang w:eastAsia="es-PE"/>
        </w:rPr>
        <w:t>PELUQUERIA Y BARBERIA</w:t>
      </w:r>
    </w:p>
    <w:p w14:paraId="4446C264" w14:textId="77777777" w:rsidR="002922BA" w:rsidRPr="007542D9" w:rsidRDefault="002922BA" w:rsidP="002922B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24"/>
          <w:lang w:eastAsia="es-PE"/>
        </w:rPr>
      </w:pPr>
      <w:r w:rsidRPr="007542D9">
        <w:rPr>
          <w:rFonts w:ascii="Arial" w:eastAsia="Times New Roman" w:hAnsi="Arial" w:cs="Arial"/>
          <w:b/>
          <w:bCs/>
          <w:noProof/>
          <w:sz w:val="28"/>
          <w:szCs w:val="24"/>
          <w:lang w:eastAsia="es-PE"/>
        </w:rPr>
        <w:drawing>
          <wp:anchor distT="0" distB="0" distL="114300" distR="114300" simplePos="0" relativeHeight="251706368" behindDoc="1" locked="0" layoutInCell="1" allowOverlap="1" wp14:anchorId="538FA45A" wp14:editId="48A0EFC7">
            <wp:simplePos x="0" y="0"/>
            <wp:positionH relativeFrom="column">
              <wp:posOffset>-470535</wp:posOffset>
            </wp:positionH>
            <wp:positionV relativeFrom="paragraph">
              <wp:posOffset>302260</wp:posOffset>
            </wp:positionV>
            <wp:extent cx="1456055" cy="313690"/>
            <wp:effectExtent l="0" t="0" r="0" b="0"/>
            <wp:wrapNone/>
            <wp:docPr id="6" name="Imagen 6" descr="C:\Users\Wilmer llanqui\Downloads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lmer llanqui\Downloads\descarg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9C41A1" w14:textId="77777777" w:rsidR="002922BA" w:rsidRPr="007542D9" w:rsidRDefault="002922BA" w:rsidP="002922BA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lang w:eastAsia="es-PE"/>
        </w:rPr>
      </w:pPr>
      <w:r w:rsidRPr="007542D9">
        <w:rPr>
          <w:rFonts w:ascii="Calibri" w:eastAsia="Times New Roman" w:hAnsi="Calibri" w:cs="Arial"/>
          <w:b/>
          <w:bCs/>
          <w:sz w:val="28"/>
          <w:szCs w:val="28"/>
          <w:lang w:eastAsia="es-PE"/>
        </w:rPr>
        <w:t xml:space="preserve"> </w:t>
      </w:r>
    </w:p>
    <w:p w14:paraId="2A8EAC62" w14:textId="77777777" w:rsidR="002922BA" w:rsidRPr="007542D9" w:rsidRDefault="002922BA" w:rsidP="002922BA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  <w:r w:rsidRPr="007542D9">
        <w:rPr>
          <w:rFonts w:ascii="Calibri" w:eastAsia="Times New Roman" w:hAnsi="Calibri" w:cs="Arial"/>
          <w:b/>
          <w:bCs/>
          <w:sz w:val="28"/>
          <w:szCs w:val="28"/>
          <w:lang w:eastAsia="es-PE"/>
        </w:rPr>
        <w:t>ANEXO N° 1</w:t>
      </w:r>
      <w:r w:rsidRPr="007542D9">
        <w:rPr>
          <w:rFonts w:ascii="Calibri" w:eastAsia="Times New Roman" w:hAnsi="Calibri" w:cs="Arial"/>
          <w:b/>
          <w:bCs/>
          <w:sz w:val="28"/>
          <w:szCs w:val="28"/>
          <w:lang w:eastAsia="es-PE"/>
        </w:rPr>
        <w:br/>
        <w:t xml:space="preserve">FICHA DE REGISTRO DE MATRÍCULA </w:t>
      </w:r>
      <w:r w:rsidRPr="007542D9">
        <w:rPr>
          <w:rFonts w:ascii="Calibri" w:eastAsia="Times New Roman" w:hAnsi="Calibri" w:cs="Arial"/>
          <w:b/>
          <w:bCs/>
          <w:sz w:val="28"/>
          <w:szCs w:val="28"/>
          <w:lang w:eastAsia="es-PE"/>
        </w:rPr>
        <w:br/>
        <w:t xml:space="preserve">    AÑO 2025</w:t>
      </w:r>
    </w:p>
    <w:p w14:paraId="3E77FED9" w14:textId="77777777" w:rsidR="002922BA" w:rsidRPr="007542D9" w:rsidRDefault="002922BA" w:rsidP="002922BA"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2269"/>
        <w:gridCol w:w="3685"/>
        <w:gridCol w:w="1985"/>
        <w:gridCol w:w="2126"/>
      </w:tblGrid>
      <w:tr w:rsidR="002922BA" w:rsidRPr="007542D9" w14:paraId="571EFAED" w14:textId="77777777" w:rsidTr="002922BA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1C789D1B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Nombre del CETPRO:</w:t>
            </w:r>
          </w:p>
        </w:tc>
        <w:tc>
          <w:tcPr>
            <w:tcW w:w="3685" w:type="dxa"/>
            <w:vAlign w:val="center"/>
          </w:tcPr>
          <w:p w14:paraId="5A2FD938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HORACIO ZEBALLOS GÁMEZ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8AD0CF6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DRE/GRE:</w:t>
            </w:r>
          </w:p>
        </w:tc>
        <w:tc>
          <w:tcPr>
            <w:tcW w:w="2126" w:type="dxa"/>
            <w:vAlign w:val="center"/>
          </w:tcPr>
          <w:p w14:paraId="21D72E7B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PUNO</w:t>
            </w:r>
          </w:p>
        </w:tc>
      </w:tr>
      <w:tr w:rsidR="002922BA" w:rsidRPr="007542D9" w14:paraId="39DF738D" w14:textId="77777777" w:rsidTr="002922BA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5A8D328F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Código modular:</w:t>
            </w:r>
          </w:p>
        </w:tc>
        <w:tc>
          <w:tcPr>
            <w:tcW w:w="3685" w:type="dxa"/>
            <w:vAlign w:val="center"/>
          </w:tcPr>
          <w:p w14:paraId="75D97754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240010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2C3DA7C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Tipo de Gestión:</w:t>
            </w:r>
          </w:p>
        </w:tc>
        <w:tc>
          <w:tcPr>
            <w:tcW w:w="2126" w:type="dxa"/>
            <w:vAlign w:val="center"/>
          </w:tcPr>
          <w:p w14:paraId="1EA1A263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PÚBLICO</w:t>
            </w:r>
          </w:p>
        </w:tc>
      </w:tr>
      <w:tr w:rsidR="002922BA" w:rsidRPr="007542D9" w14:paraId="13E23181" w14:textId="77777777" w:rsidTr="002922BA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4C60BBEB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Departamento:</w:t>
            </w:r>
          </w:p>
        </w:tc>
        <w:tc>
          <w:tcPr>
            <w:tcW w:w="3685" w:type="dxa"/>
            <w:vAlign w:val="center"/>
          </w:tcPr>
          <w:p w14:paraId="3615FC17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PUNO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474D068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Provincia:</w:t>
            </w:r>
          </w:p>
        </w:tc>
        <w:tc>
          <w:tcPr>
            <w:tcW w:w="2126" w:type="dxa"/>
            <w:vAlign w:val="center"/>
          </w:tcPr>
          <w:p w14:paraId="106BD54A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SAN ROMÁN</w:t>
            </w:r>
          </w:p>
        </w:tc>
      </w:tr>
      <w:tr w:rsidR="002922BA" w:rsidRPr="007542D9" w14:paraId="62DF1781" w14:textId="77777777" w:rsidTr="002922BA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6791EF7D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Distrito:</w:t>
            </w:r>
          </w:p>
        </w:tc>
        <w:tc>
          <w:tcPr>
            <w:tcW w:w="3685" w:type="dxa"/>
            <w:vAlign w:val="center"/>
          </w:tcPr>
          <w:p w14:paraId="649D6F24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JULIACA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6BDA507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Resolución de creación o autorización</w:t>
            </w:r>
          </w:p>
        </w:tc>
        <w:tc>
          <w:tcPr>
            <w:tcW w:w="2126" w:type="dxa"/>
            <w:vAlign w:val="center"/>
          </w:tcPr>
          <w:p w14:paraId="3470B511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R.M. N° 0285-2005-ED / R.D. N° 0375-2005-DREP</w:t>
            </w:r>
          </w:p>
        </w:tc>
      </w:tr>
      <w:tr w:rsidR="002922BA" w:rsidRPr="007542D9" w14:paraId="44A1EA13" w14:textId="77777777" w:rsidTr="002922BA">
        <w:tc>
          <w:tcPr>
            <w:tcW w:w="2269" w:type="dxa"/>
            <w:shd w:val="clear" w:color="auto" w:fill="D9D9D9" w:themeFill="background1" w:themeFillShade="D9"/>
          </w:tcPr>
          <w:p w14:paraId="239590E6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Programa de estudios:  </w:t>
            </w:r>
          </w:p>
        </w:tc>
        <w:tc>
          <w:tcPr>
            <w:tcW w:w="3685" w:type="dxa"/>
            <w:vAlign w:val="center"/>
          </w:tcPr>
          <w:p w14:paraId="3BE483A6" w14:textId="1791C540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  <w:t>PELUQUERIA Y BARBERIA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89B44B5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Periodo lectivo: </w:t>
            </w:r>
          </w:p>
        </w:tc>
        <w:tc>
          <w:tcPr>
            <w:tcW w:w="2126" w:type="dxa"/>
            <w:vAlign w:val="center"/>
          </w:tcPr>
          <w:p w14:paraId="07A79F96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2025</w:t>
            </w:r>
          </w:p>
        </w:tc>
      </w:tr>
      <w:tr w:rsidR="002922BA" w:rsidRPr="007542D9" w14:paraId="100E1F36" w14:textId="77777777" w:rsidTr="002922BA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129DB7AB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Módulo:</w:t>
            </w:r>
          </w:p>
        </w:tc>
        <w:tc>
          <w:tcPr>
            <w:tcW w:w="3685" w:type="dxa"/>
            <w:vAlign w:val="center"/>
          </w:tcPr>
          <w:p w14:paraId="479BC9A7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  <w:t>REPARACION Y MANTENIMIENTO DE EQUIPOS ELECTRICOS, ELECTRONICOS Y TELEFONIA CELULAR.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E93DDCA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Periodo de clases:</w:t>
            </w:r>
          </w:p>
        </w:tc>
        <w:tc>
          <w:tcPr>
            <w:tcW w:w="2126" w:type="dxa"/>
            <w:vAlign w:val="center"/>
          </w:tcPr>
          <w:p w14:paraId="49B06B38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PE"/>
              </w:rPr>
              <w:t>INICIO:</w:t>
            </w: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 xml:space="preserve"> 11/08/2025     </w:t>
            </w:r>
            <w:r w:rsidRPr="007542D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PE"/>
              </w:rPr>
              <w:t>TÉRMINO:</w:t>
            </w: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 xml:space="preserve"> 19/12/2025</w:t>
            </w:r>
          </w:p>
        </w:tc>
      </w:tr>
      <w:tr w:rsidR="002922BA" w:rsidRPr="007542D9" w14:paraId="7F968BFD" w14:textId="77777777" w:rsidTr="002922BA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08D00242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Nivel formativo: </w:t>
            </w:r>
          </w:p>
        </w:tc>
        <w:tc>
          <w:tcPr>
            <w:tcW w:w="3685" w:type="dxa"/>
            <w:vAlign w:val="center"/>
          </w:tcPr>
          <w:p w14:paraId="2EF354D3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CICLO AUXILIAR TÉCNICO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809FAFE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Periodo académico: </w:t>
            </w:r>
          </w:p>
        </w:tc>
        <w:tc>
          <w:tcPr>
            <w:tcW w:w="2126" w:type="dxa"/>
            <w:vAlign w:val="center"/>
          </w:tcPr>
          <w:p w14:paraId="41EEC208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II ciclo/semestre</w:t>
            </w:r>
          </w:p>
        </w:tc>
      </w:tr>
      <w:tr w:rsidR="002922BA" w:rsidRPr="007542D9" w14:paraId="67734347" w14:textId="77777777" w:rsidTr="002922BA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4D855601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Tipo de plan de estudios:</w:t>
            </w:r>
          </w:p>
        </w:tc>
        <w:tc>
          <w:tcPr>
            <w:tcW w:w="3685" w:type="dxa"/>
            <w:vAlign w:val="center"/>
          </w:tcPr>
          <w:p w14:paraId="0F415030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POR COMPETENCIAS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7AE0386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Número de documento: </w:t>
            </w:r>
          </w:p>
        </w:tc>
        <w:tc>
          <w:tcPr>
            <w:tcW w:w="2126" w:type="dxa"/>
          </w:tcPr>
          <w:p w14:paraId="49CA0D76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</w:p>
        </w:tc>
      </w:tr>
      <w:tr w:rsidR="002922BA" w:rsidRPr="007542D9" w14:paraId="50348065" w14:textId="77777777" w:rsidTr="002922BA">
        <w:trPr>
          <w:trHeight w:val="26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4BE8EBB6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Apellidos y nombres:</w:t>
            </w:r>
          </w:p>
        </w:tc>
        <w:tc>
          <w:tcPr>
            <w:tcW w:w="7796" w:type="dxa"/>
            <w:gridSpan w:val="3"/>
          </w:tcPr>
          <w:p w14:paraId="41A774B1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</w:p>
        </w:tc>
      </w:tr>
    </w:tbl>
    <w:p w14:paraId="092E7138" w14:textId="77777777" w:rsidR="002922BA" w:rsidRPr="007542D9" w:rsidRDefault="002922BA" w:rsidP="002922BA"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p w14:paraId="55BA329B" w14:textId="77777777" w:rsidR="002922BA" w:rsidRPr="007542D9" w:rsidRDefault="002922BA" w:rsidP="002922BA"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es-PE"/>
        </w:rPr>
      </w:pPr>
      <w:r w:rsidRPr="007542D9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UNIDADES DIDÁCTICAS</w:t>
      </w:r>
    </w:p>
    <w:p w14:paraId="6334462A" w14:textId="77777777" w:rsidR="002922BA" w:rsidRPr="007542D9" w:rsidRDefault="002922BA" w:rsidP="002922BA"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p w14:paraId="67749BA3" w14:textId="77777777" w:rsidR="002922BA" w:rsidRPr="007542D9" w:rsidRDefault="002922BA" w:rsidP="002922BA"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669"/>
        <w:gridCol w:w="6110"/>
        <w:gridCol w:w="1147"/>
        <w:gridCol w:w="867"/>
        <w:gridCol w:w="1272"/>
      </w:tblGrid>
      <w:tr w:rsidR="002922BA" w:rsidRPr="007542D9" w14:paraId="16870164" w14:textId="77777777" w:rsidTr="002922BA">
        <w:tc>
          <w:tcPr>
            <w:tcW w:w="669" w:type="dxa"/>
            <w:vAlign w:val="center"/>
          </w:tcPr>
          <w:p w14:paraId="7F83A902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N°</w:t>
            </w:r>
          </w:p>
        </w:tc>
        <w:tc>
          <w:tcPr>
            <w:tcW w:w="6110" w:type="dxa"/>
            <w:vAlign w:val="center"/>
          </w:tcPr>
          <w:p w14:paraId="78F7A809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UNIDAD DIDÁCTICA</w:t>
            </w:r>
          </w:p>
        </w:tc>
        <w:tc>
          <w:tcPr>
            <w:tcW w:w="1147" w:type="dxa"/>
            <w:vAlign w:val="center"/>
          </w:tcPr>
          <w:p w14:paraId="4FF65A47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CRÉDITOS</w:t>
            </w:r>
          </w:p>
        </w:tc>
        <w:tc>
          <w:tcPr>
            <w:tcW w:w="867" w:type="dxa"/>
            <w:vAlign w:val="center"/>
          </w:tcPr>
          <w:p w14:paraId="38F23D1F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HORAS</w:t>
            </w:r>
          </w:p>
        </w:tc>
        <w:tc>
          <w:tcPr>
            <w:tcW w:w="1272" w:type="dxa"/>
            <w:vAlign w:val="center"/>
          </w:tcPr>
          <w:p w14:paraId="401F943F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CONDICIÓN</w:t>
            </w:r>
          </w:p>
        </w:tc>
      </w:tr>
      <w:tr w:rsidR="002922BA" w:rsidRPr="007542D9" w14:paraId="652EFCEA" w14:textId="77777777" w:rsidTr="002922BA">
        <w:tc>
          <w:tcPr>
            <w:tcW w:w="669" w:type="dxa"/>
            <w:vAlign w:val="center"/>
          </w:tcPr>
          <w:p w14:paraId="544D1E43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6110" w:type="dxa"/>
            <w:vAlign w:val="center"/>
          </w:tcPr>
          <w:p w14:paraId="2D8ECE60" w14:textId="7E70EFF1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UD1.- TRATAMIENTOS CAPILARES.</w:t>
            </w:r>
          </w:p>
        </w:tc>
        <w:tc>
          <w:tcPr>
            <w:tcW w:w="1147" w:type="dxa"/>
            <w:vAlign w:val="center"/>
          </w:tcPr>
          <w:p w14:paraId="5A901124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  <w:t>2</w:t>
            </w:r>
          </w:p>
        </w:tc>
        <w:tc>
          <w:tcPr>
            <w:tcW w:w="867" w:type="dxa"/>
            <w:vAlign w:val="center"/>
          </w:tcPr>
          <w:p w14:paraId="63EE6ADE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48</w:t>
            </w:r>
          </w:p>
        </w:tc>
        <w:tc>
          <w:tcPr>
            <w:tcW w:w="1272" w:type="dxa"/>
            <w:vAlign w:val="center"/>
          </w:tcPr>
          <w:p w14:paraId="4C86A9DA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G</w:t>
            </w:r>
          </w:p>
        </w:tc>
      </w:tr>
      <w:tr w:rsidR="002922BA" w:rsidRPr="007542D9" w14:paraId="16A95A0D" w14:textId="77777777" w:rsidTr="002922BA">
        <w:tc>
          <w:tcPr>
            <w:tcW w:w="669" w:type="dxa"/>
            <w:vAlign w:val="center"/>
          </w:tcPr>
          <w:p w14:paraId="56A98C5A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6110" w:type="dxa"/>
            <w:vAlign w:val="center"/>
          </w:tcPr>
          <w:p w14:paraId="417A2F63" w14:textId="66D3A850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UD2.- ONDULACION Y LACEADO DEL CABELLO.</w:t>
            </w:r>
          </w:p>
        </w:tc>
        <w:tc>
          <w:tcPr>
            <w:tcW w:w="1147" w:type="dxa"/>
            <w:vAlign w:val="center"/>
          </w:tcPr>
          <w:p w14:paraId="0778C8E0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  <w:t>4</w:t>
            </w:r>
          </w:p>
        </w:tc>
        <w:tc>
          <w:tcPr>
            <w:tcW w:w="867" w:type="dxa"/>
            <w:vAlign w:val="center"/>
          </w:tcPr>
          <w:p w14:paraId="3FBF0008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96</w:t>
            </w:r>
          </w:p>
        </w:tc>
        <w:tc>
          <w:tcPr>
            <w:tcW w:w="1272" w:type="dxa"/>
            <w:vAlign w:val="center"/>
          </w:tcPr>
          <w:p w14:paraId="1D7117C3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G</w:t>
            </w:r>
          </w:p>
        </w:tc>
      </w:tr>
      <w:tr w:rsidR="002922BA" w:rsidRPr="007542D9" w14:paraId="3AF1C5F9" w14:textId="77777777" w:rsidTr="002922BA">
        <w:tc>
          <w:tcPr>
            <w:tcW w:w="669" w:type="dxa"/>
            <w:vAlign w:val="center"/>
          </w:tcPr>
          <w:p w14:paraId="79F05FC3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6110" w:type="dxa"/>
            <w:vAlign w:val="center"/>
          </w:tcPr>
          <w:p w14:paraId="1596C124" w14:textId="21F1E079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UD3.- COLORIMETRIA CAPILAR.</w:t>
            </w:r>
          </w:p>
        </w:tc>
        <w:tc>
          <w:tcPr>
            <w:tcW w:w="1147" w:type="dxa"/>
            <w:vAlign w:val="center"/>
          </w:tcPr>
          <w:p w14:paraId="537C3AF3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  <w:t>4</w:t>
            </w:r>
          </w:p>
        </w:tc>
        <w:tc>
          <w:tcPr>
            <w:tcW w:w="867" w:type="dxa"/>
            <w:vAlign w:val="center"/>
          </w:tcPr>
          <w:p w14:paraId="5FEE50F2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96</w:t>
            </w:r>
          </w:p>
        </w:tc>
        <w:tc>
          <w:tcPr>
            <w:tcW w:w="1272" w:type="dxa"/>
            <w:vAlign w:val="center"/>
          </w:tcPr>
          <w:p w14:paraId="54A4377E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G</w:t>
            </w:r>
          </w:p>
        </w:tc>
      </w:tr>
      <w:tr w:rsidR="002922BA" w:rsidRPr="007542D9" w14:paraId="5CFC4D3D" w14:textId="77777777" w:rsidTr="002922BA">
        <w:tc>
          <w:tcPr>
            <w:tcW w:w="669" w:type="dxa"/>
            <w:vAlign w:val="center"/>
          </w:tcPr>
          <w:p w14:paraId="6844BC31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6110" w:type="dxa"/>
            <w:vAlign w:val="center"/>
          </w:tcPr>
          <w:p w14:paraId="2FF4A2BB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18"/>
                <w:szCs w:val="20"/>
                <w:lang w:eastAsia="es-PE"/>
              </w:rPr>
              <w:t>UD4.- EMPRENDIMIENTO EMPRESARIAL.</w:t>
            </w:r>
          </w:p>
        </w:tc>
        <w:tc>
          <w:tcPr>
            <w:tcW w:w="1147" w:type="dxa"/>
            <w:vAlign w:val="center"/>
          </w:tcPr>
          <w:p w14:paraId="5713AE3C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867" w:type="dxa"/>
            <w:vAlign w:val="center"/>
          </w:tcPr>
          <w:p w14:paraId="29100685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48</w:t>
            </w:r>
          </w:p>
        </w:tc>
        <w:tc>
          <w:tcPr>
            <w:tcW w:w="1272" w:type="dxa"/>
            <w:vAlign w:val="center"/>
          </w:tcPr>
          <w:p w14:paraId="66D6E42C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G</w:t>
            </w:r>
          </w:p>
        </w:tc>
      </w:tr>
      <w:tr w:rsidR="002922BA" w:rsidRPr="007542D9" w14:paraId="2B1FE2E8" w14:textId="77777777" w:rsidTr="002922BA">
        <w:tc>
          <w:tcPr>
            <w:tcW w:w="669" w:type="dxa"/>
            <w:vAlign w:val="center"/>
          </w:tcPr>
          <w:p w14:paraId="562C1485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6110" w:type="dxa"/>
            <w:vAlign w:val="center"/>
          </w:tcPr>
          <w:p w14:paraId="741C19B7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UD5.- ETICA PROFESIONAL.</w:t>
            </w:r>
          </w:p>
        </w:tc>
        <w:tc>
          <w:tcPr>
            <w:tcW w:w="1147" w:type="dxa"/>
            <w:vAlign w:val="center"/>
          </w:tcPr>
          <w:p w14:paraId="751374CB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867" w:type="dxa"/>
            <w:vAlign w:val="center"/>
          </w:tcPr>
          <w:p w14:paraId="06747E92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48</w:t>
            </w:r>
          </w:p>
        </w:tc>
        <w:tc>
          <w:tcPr>
            <w:tcW w:w="1272" w:type="dxa"/>
            <w:vAlign w:val="center"/>
          </w:tcPr>
          <w:p w14:paraId="3E284D07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G</w:t>
            </w:r>
          </w:p>
        </w:tc>
      </w:tr>
      <w:tr w:rsidR="002922BA" w:rsidRPr="007542D9" w14:paraId="255FCE5C" w14:textId="77777777" w:rsidTr="002922BA">
        <w:tc>
          <w:tcPr>
            <w:tcW w:w="669" w:type="dxa"/>
            <w:vAlign w:val="center"/>
          </w:tcPr>
          <w:p w14:paraId="01509E33" w14:textId="77777777" w:rsidR="002922BA" w:rsidRPr="007542D9" w:rsidRDefault="002922BA" w:rsidP="002922BA">
            <w:pPr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es-PE"/>
              </w:rPr>
            </w:pPr>
            <w:r w:rsidRPr="007542D9">
              <w:rPr>
                <w:rFonts w:ascii="Calibri" w:eastAsia="Times New Roman" w:hAnsi="Calibri" w:cs="Arial"/>
                <w:b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6110" w:type="dxa"/>
            <w:vAlign w:val="center"/>
          </w:tcPr>
          <w:p w14:paraId="0CD1BBAF" w14:textId="77777777" w:rsidR="002922BA" w:rsidRPr="007542D9" w:rsidRDefault="002922BA" w:rsidP="002922BA">
            <w:pPr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b/>
                <w:sz w:val="20"/>
                <w:szCs w:val="20"/>
                <w:lang w:eastAsia="es-PE"/>
              </w:rPr>
              <w:t>EFSRT</w:t>
            </w:r>
          </w:p>
        </w:tc>
        <w:tc>
          <w:tcPr>
            <w:tcW w:w="1147" w:type="dxa"/>
            <w:vAlign w:val="center"/>
          </w:tcPr>
          <w:p w14:paraId="6519E20B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b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867" w:type="dxa"/>
            <w:vAlign w:val="center"/>
          </w:tcPr>
          <w:p w14:paraId="2D01B18D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b/>
                <w:sz w:val="20"/>
                <w:szCs w:val="20"/>
                <w:lang w:eastAsia="es-PE"/>
              </w:rPr>
              <w:t>192 </w:t>
            </w:r>
          </w:p>
        </w:tc>
        <w:tc>
          <w:tcPr>
            <w:tcW w:w="1272" w:type="dxa"/>
            <w:vAlign w:val="center"/>
          </w:tcPr>
          <w:p w14:paraId="35053F72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b/>
                <w:sz w:val="20"/>
                <w:szCs w:val="20"/>
                <w:lang w:eastAsia="es-PE"/>
              </w:rPr>
              <w:t>G</w:t>
            </w:r>
          </w:p>
        </w:tc>
      </w:tr>
      <w:tr w:rsidR="002922BA" w:rsidRPr="007542D9" w14:paraId="34915890" w14:textId="77777777" w:rsidTr="002922BA">
        <w:tc>
          <w:tcPr>
            <w:tcW w:w="669" w:type="dxa"/>
            <w:vAlign w:val="center"/>
          </w:tcPr>
          <w:p w14:paraId="677C6002" w14:textId="77777777" w:rsidR="002922BA" w:rsidRPr="007542D9" w:rsidRDefault="002922BA" w:rsidP="002922BA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6110" w:type="dxa"/>
            <w:vAlign w:val="center"/>
          </w:tcPr>
          <w:p w14:paraId="297C1C99" w14:textId="77777777" w:rsidR="002922BA" w:rsidRPr="007542D9" w:rsidRDefault="002922BA" w:rsidP="002922BA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1147" w:type="dxa"/>
            <w:vAlign w:val="center"/>
          </w:tcPr>
          <w:p w14:paraId="1961D454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  <w:tc>
          <w:tcPr>
            <w:tcW w:w="867" w:type="dxa"/>
            <w:vAlign w:val="center"/>
          </w:tcPr>
          <w:p w14:paraId="591B5D93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  <w:tc>
          <w:tcPr>
            <w:tcW w:w="1272" w:type="dxa"/>
            <w:vAlign w:val="center"/>
          </w:tcPr>
          <w:p w14:paraId="09E1C00D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</w:tr>
    </w:tbl>
    <w:p w14:paraId="46FF5BBD" w14:textId="77777777" w:rsidR="002922BA" w:rsidRPr="007542D9" w:rsidRDefault="002922BA" w:rsidP="002922B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</w:p>
    <w:p w14:paraId="4D6F29D1" w14:textId="77777777" w:rsidR="002922BA" w:rsidRPr="007542D9" w:rsidRDefault="002922BA" w:rsidP="002922B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  <w:r w:rsidRPr="007542D9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UNIDADES DIDÁCTICAS DE SUBSANACIÓN</w:t>
      </w:r>
    </w:p>
    <w:p w14:paraId="3CA40DB1" w14:textId="77777777" w:rsidR="002922BA" w:rsidRPr="007542D9" w:rsidRDefault="002922BA" w:rsidP="002922B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669"/>
        <w:gridCol w:w="6110"/>
        <w:gridCol w:w="1147"/>
        <w:gridCol w:w="867"/>
        <w:gridCol w:w="1272"/>
      </w:tblGrid>
      <w:tr w:rsidR="002922BA" w:rsidRPr="007542D9" w14:paraId="14F92522" w14:textId="77777777" w:rsidTr="002922BA">
        <w:tc>
          <w:tcPr>
            <w:tcW w:w="669" w:type="dxa"/>
            <w:vAlign w:val="center"/>
          </w:tcPr>
          <w:p w14:paraId="7CAE262D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N°</w:t>
            </w:r>
          </w:p>
        </w:tc>
        <w:tc>
          <w:tcPr>
            <w:tcW w:w="6110" w:type="dxa"/>
            <w:vAlign w:val="center"/>
          </w:tcPr>
          <w:p w14:paraId="3FFB753F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UNIDAD DIDÁCTICA</w:t>
            </w:r>
          </w:p>
        </w:tc>
        <w:tc>
          <w:tcPr>
            <w:tcW w:w="1147" w:type="dxa"/>
            <w:vAlign w:val="center"/>
          </w:tcPr>
          <w:p w14:paraId="2CCDD71E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CRÉDITOS</w:t>
            </w:r>
          </w:p>
        </w:tc>
        <w:tc>
          <w:tcPr>
            <w:tcW w:w="867" w:type="dxa"/>
            <w:vAlign w:val="center"/>
          </w:tcPr>
          <w:p w14:paraId="6FC25C95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HORAS</w:t>
            </w:r>
          </w:p>
        </w:tc>
        <w:tc>
          <w:tcPr>
            <w:tcW w:w="1272" w:type="dxa"/>
            <w:vAlign w:val="center"/>
          </w:tcPr>
          <w:p w14:paraId="0E66B34C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CONDICIÓN</w:t>
            </w:r>
          </w:p>
        </w:tc>
      </w:tr>
      <w:tr w:rsidR="002922BA" w:rsidRPr="007542D9" w14:paraId="7BA566E9" w14:textId="77777777" w:rsidTr="002922BA">
        <w:tc>
          <w:tcPr>
            <w:tcW w:w="669" w:type="dxa"/>
            <w:vAlign w:val="center"/>
          </w:tcPr>
          <w:p w14:paraId="35123782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6110" w:type="dxa"/>
            <w:vAlign w:val="center"/>
          </w:tcPr>
          <w:p w14:paraId="16E84BDF" w14:textId="77777777" w:rsidR="002922BA" w:rsidRPr="007542D9" w:rsidRDefault="002922BA" w:rsidP="002922BA">
            <w:pPr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  <w:tc>
          <w:tcPr>
            <w:tcW w:w="1147" w:type="dxa"/>
            <w:vAlign w:val="center"/>
          </w:tcPr>
          <w:p w14:paraId="68B37516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  <w:tc>
          <w:tcPr>
            <w:tcW w:w="867" w:type="dxa"/>
            <w:vAlign w:val="center"/>
          </w:tcPr>
          <w:p w14:paraId="479FCD58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  <w:tc>
          <w:tcPr>
            <w:tcW w:w="1272" w:type="dxa"/>
            <w:vAlign w:val="center"/>
          </w:tcPr>
          <w:p w14:paraId="58958893" w14:textId="77777777" w:rsidR="002922BA" w:rsidRPr="007542D9" w:rsidRDefault="002922BA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</w:tr>
    </w:tbl>
    <w:p w14:paraId="1369EDFC" w14:textId="77777777" w:rsidR="002922BA" w:rsidRPr="007542D9" w:rsidRDefault="002922BA" w:rsidP="002922BA">
      <w:pPr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p w14:paraId="61DBA167" w14:textId="77777777" w:rsidR="002922BA" w:rsidRPr="007542D9" w:rsidRDefault="002922BA" w:rsidP="002922BA">
      <w:pPr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p w14:paraId="41CBE9D9" w14:textId="77777777" w:rsidR="002922BA" w:rsidRPr="007542D9" w:rsidRDefault="002922BA" w:rsidP="002922BA">
      <w:pPr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p w14:paraId="46D70638" w14:textId="77777777" w:rsidR="002922BA" w:rsidRPr="007542D9" w:rsidRDefault="002922BA" w:rsidP="002922BA">
      <w:pPr>
        <w:spacing w:after="0" w:line="240" w:lineRule="auto"/>
        <w:ind w:hanging="284"/>
        <w:rPr>
          <w:rFonts w:ascii="Arial" w:eastAsia="Times New Roman" w:hAnsi="Arial" w:cs="Arial"/>
          <w:bCs/>
          <w:sz w:val="16"/>
          <w:szCs w:val="24"/>
          <w:lang w:eastAsia="es-PE"/>
        </w:rPr>
      </w:pP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>-----------------------------------------------</w:t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  <w:t xml:space="preserve">    -----------------------------------------------</w:t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  <w:t>------------------------------------------------</w:t>
      </w:r>
    </w:p>
    <w:p w14:paraId="42166AC2" w14:textId="77777777" w:rsidR="002922BA" w:rsidRPr="007542D9" w:rsidRDefault="002922BA" w:rsidP="002922BA">
      <w:pPr>
        <w:spacing w:after="0" w:line="240" w:lineRule="auto"/>
        <w:ind w:hanging="284"/>
        <w:rPr>
          <w:rFonts w:ascii="Arial" w:eastAsia="Times New Roman" w:hAnsi="Arial" w:cs="Arial"/>
          <w:sz w:val="16"/>
          <w:szCs w:val="24"/>
          <w:lang w:eastAsia="es-PE"/>
        </w:rPr>
      </w:pP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 xml:space="preserve">                   DIRECTOR</w:t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  <w:t xml:space="preserve">           </w:t>
      </w:r>
      <w:r w:rsidRPr="007542D9">
        <w:rPr>
          <w:rFonts w:ascii="Arial" w:eastAsia="Times New Roman" w:hAnsi="Arial" w:cs="Arial"/>
          <w:bCs/>
          <w:sz w:val="14"/>
          <w:szCs w:val="24"/>
          <w:lang w:eastAsia="es-PE"/>
        </w:rPr>
        <w:t>COORDINADOR ACADEMICO</w:t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  <w:t>ESTUDIANTE</w:t>
      </w:r>
    </w:p>
    <w:p w14:paraId="710A7B33" w14:textId="77777777" w:rsidR="002922BA" w:rsidRPr="007542D9" w:rsidRDefault="002922BA" w:rsidP="002922BA">
      <w:pPr>
        <w:tabs>
          <w:tab w:val="left" w:pos="720"/>
        </w:tabs>
        <w:rPr>
          <w:rFonts w:ascii="Arial" w:eastAsia="Times New Roman" w:hAnsi="Arial" w:cs="Arial"/>
          <w:sz w:val="16"/>
          <w:szCs w:val="24"/>
          <w:lang w:eastAsia="es-PE"/>
        </w:rPr>
      </w:pPr>
    </w:p>
    <w:p w14:paraId="3A2554DB" w14:textId="77777777" w:rsidR="002922BA" w:rsidRPr="007542D9" w:rsidRDefault="002922BA" w:rsidP="002922BA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45351CD1" w14:textId="77777777" w:rsidR="002922BA" w:rsidRPr="007542D9" w:rsidRDefault="002922BA" w:rsidP="002922BA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219F4DCD" w14:textId="77777777" w:rsidR="002922BA" w:rsidRPr="007542D9" w:rsidRDefault="002922BA" w:rsidP="002922BA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77787D12" w14:textId="77777777" w:rsidR="002922BA" w:rsidRPr="007542D9" w:rsidRDefault="002922BA" w:rsidP="002922BA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6463264E" w14:textId="77777777" w:rsidR="002922BA" w:rsidRPr="007542D9" w:rsidRDefault="002922BA" w:rsidP="002922BA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4AC16776" w14:textId="77777777" w:rsidR="002922BA" w:rsidRPr="007542D9" w:rsidRDefault="002922BA" w:rsidP="002922BA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78AAEDA2" w14:textId="77777777" w:rsidR="002922BA" w:rsidRPr="007542D9" w:rsidRDefault="002922BA" w:rsidP="002922BA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506B62E7" w14:textId="77777777" w:rsidR="002922BA" w:rsidRPr="007542D9" w:rsidRDefault="002922BA" w:rsidP="002922BA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42BE05EB" w14:textId="4ECF6344" w:rsidR="002922BA" w:rsidRPr="007542D9" w:rsidRDefault="002922BA" w:rsidP="002922BA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05200059" w14:textId="37BA053D" w:rsidR="002922BA" w:rsidRPr="007542D9" w:rsidRDefault="002922BA" w:rsidP="002922BA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7667C3C2" w14:textId="05CDD813" w:rsidR="002922BA" w:rsidRPr="007542D9" w:rsidRDefault="002922BA" w:rsidP="002922BA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44E70846" w14:textId="77777777" w:rsidR="002922BA" w:rsidRPr="007542D9" w:rsidRDefault="002922BA" w:rsidP="002922BA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0EF5E596" w14:textId="77777777" w:rsidR="002922BA" w:rsidRPr="007542D9" w:rsidRDefault="002922BA" w:rsidP="002922BA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0A755D79" w14:textId="77777777" w:rsidR="002922BA" w:rsidRPr="007542D9" w:rsidRDefault="002922BA" w:rsidP="002922BA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14E5EEC6" w14:textId="2D84368C" w:rsidR="006208E9" w:rsidRPr="007542D9" w:rsidRDefault="006208E9" w:rsidP="006208E9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noProof/>
          <w:sz w:val="28"/>
          <w:szCs w:val="24"/>
          <w:lang w:eastAsia="es-PE"/>
        </w:rPr>
      </w:pPr>
      <w:r w:rsidRPr="007542D9">
        <w:rPr>
          <w:rFonts w:ascii="Arial" w:eastAsia="Times New Roman" w:hAnsi="Arial" w:cs="Arial"/>
          <w:b/>
          <w:i/>
          <w:sz w:val="28"/>
          <w:szCs w:val="18"/>
          <w:lang w:eastAsia="es-PE"/>
        </w:rPr>
        <w:t>INSTALACION Y MANTENIMIENTO DE APARATOS</w:t>
      </w:r>
    </w:p>
    <w:p w14:paraId="5405EB0F" w14:textId="77777777" w:rsidR="006208E9" w:rsidRPr="007542D9" w:rsidRDefault="006208E9" w:rsidP="006208E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24"/>
          <w:lang w:eastAsia="es-PE"/>
        </w:rPr>
      </w:pPr>
      <w:r w:rsidRPr="007542D9">
        <w:rPr>
          <w:rFonts w:ascii="Arial" w:eastAsia="Times New Roman" w:hAnsi="Arial" w:cs="Arial"/>
          <w:b/>
          <w:bCs/>
          <w:noProof/>
          <w:sz w:val="28"/>
          <w:szCs w:val="24"/>
          <w:lang w:eastAsia="es-PE"/>
        </w:rPr>
        <w:drawing>
          <wp:anchor distT="0" distB="0" distL="114300" distR="114300" simplePos="0" relativeHeight="251704320" behindDoc="1" locked="0" layoutInCell="1" allowOverlap="1" wp14:anchorId="0BD744F5" wp14:editId="5C7D2466">
            <wp:simplePos x="0" y="0"/>
            <wp:positionH relativeFrom="column">
              <wp:posOffset>-470535</wp:posOffset>
            </wp:positionH>
            <wp:positionV relativeFrom="paragraph">
              <wp:posOffset>302260</wp:posOffset>
            </wp:positionV>
            <wp:extent cx="1456055" cy="313690"/>
            <wp:effectExtent l="0" t="0" r="0" b="0"/>
            <wp:wrapNone/>
            <wp:docPr id="5" name="Imagen 5" descr="C:\Users\Wilmer llanqui\Downloads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lmer llanqui\Downloads\descarg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178315" w14:textId="77777777" w:rsidR="006208E9" w:rsidRPr="007542D9" w:rsidRDefault="006208E9" w:rsidP="006208E9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lang w:eastAsia="es-PE"/>
        </w:rPr>
      </w:pPr>
      <w:r w:rsidRPr="007542D9">
        <w:rPr>
          <w:rFonts w:ascii="Calibri" w:eastAsia="Times New Roman" w:hAnsi="Calibri" w:cs="Arial"/>
          <w:b/>
          <w:bCs/>
          <w:sz w:val="28"/>
          <w:szCs w:val="28"/>
          <w:lang w:eastAsia="es-PE"/>
        </w:rPr>
        <w:t xml:space="preserve"> </w:t>
      </w:r>
    </w:p>
    <w:p w14:paraId="5B0C6DEE" w14:textId="77777777" w:rsidR="006208E9" w:rsidRPr="007542D9" w:rsidRDefault="006208E9" w:rsidP="006208E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  <w:r w:rsidRPr="007542D9">
        <w:rPr>
          <w:rFonts w:ascii="Calibri" w:eastAsia="Times New Roman" w:hAnsi="Calibri" w:cs="Arial"/>
          <w:b/>
          <w:bCs/>
          <w:sz w:val="28"/>
          <w:szCs w:val="28"/>
          <w:lang w:eastAsia="es-PE"/>
        </w:rPr>
        <w:t>ANEXO N° 1</w:t>
      </w:r>
      <w:r w:rsidRPr="007542D9">
        <w:rPr>
          <w:rFonts w:ascii="Calibri" w:eastAsia="Times New Roman" w:hAnsi="Calibri" w:cs="Arial"/>
          <w:b/>
          <w:bCs/>
          <w:sz w:val="28"/>
          <w:szCs w:val="28"/>
          <w:lang w:eastAsia="es-PE"/>
        </w:rPr>
        <w:br/>
        <w:t xml:space="preserve">FICHA DE REGISTRO DE MATRÍCULA </w:t>
      </w:r>
      <w:r w:rsidRPr="007542D9">
        <w:rPr>
          <w:rFonts w:ascii="Calibri" w:eastAsia="Times New Roman" w:hAnsi="Calibri" w:cs="Arial"/>
          <w:b/>
          <w:bCs/>
          <w:sz w:val="28"/>
          <w:szCs w:val="28"/>
          <w:lang w:eastAsia="es-PE"/>
        </w:rPr>
        <w:br/>
        <w:t xml:space="preserve">    AÑO 2025</w:t>
      </w:r>
    </w:p>
    <w:p w14:paraId="06E2313D" w14:textId="77777777" w:rsidR="006208E9" w:rsidRPr="007542D9" w:rsidRDefault="006208E9" w:rsidP="006208E9"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2269"/>
        <w:gridCol w:w="3685"/>
        <w:gridCol w:w="1985"/>
        <w:gridCol w:w="2126"/>
      </w:tblGrid>
      <w:tr w:rsidR="006208E9" w:rsidRPr="007542D9" w14:paraId="6EAF6CAF" w14:textId="77777777" w:rsidTr="002922BA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2E879940" w14:textId="77777777" w:rsidR="006208E9" w:rsidRPr="007542D9" w:rsidRDefault="006208E9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Nombre del CETPRO:</w:t>
            </w:r>
          </w:p>
        </w:tc>
        <w:tc>
          <w:tcPr>
            <w:tcW w:w="3685" w:type="dxa"/>
            <w:vAlign w:val="center"/>
          </w:tcPr>
          <w:p w14:paraId="230EE68C" w14:textId="77777777" w:rsidR="006208E9" w:rsidRPr="007542D9" w:rsidRDefault="006208E9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HORACIO ZEBALLOS GÁMEZ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DAF487A" w14:textId="77777777" w:rsidR="006208E9" w:rsidRPr="007542D9" w:rsidRDefault="006208E9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DRE/GRE:</w:t>
            </w:r>
          </w:p>
        </w:tc>
        <w:tc>
          <w:tcPr>
            <w:tcW w:w="2126" w:type="dxa"/>
            <w:vAlign w:val="center"/>
          </w:tcPr>
          <w:p w14:paraId="187C2BF7" w14:textId="77777777" w:rsidR="006208E9" w:rsidRPr="007542D9" w:rsidRDefault="006208E9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PUNO</w:t>
            </w:r>
          </w:p>
        </w:tc>
      </w:tr>
      <w:tr w:rsidR="006208E9" w:rsidRPr="007542D9" w14:paraId="0472B86A" w14:textId="77777777" w:rsidTr="002922BA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5AE95A20" w14:textId="77777777" w:rsidR="006208E9" w:rsidRPr="007542D9" w:rsidRDefault="006208E9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Código modular:</w:t>
            </w:r>
          </w:p>
        </w:tc>
        <w:tc>
          <w:tcPr>
            <w:tcW w:w="3685" w:type="dxa"/>
            <w:vAlign w:val="center"/>
          </w:tcPr>
          <w:p w14:paraId="453374D6" w14:textId="77777777" w:rsidR="006208E9" w:rsidRPr="007542D9" w:rsidRDefault="006208E9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240010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2160F34" w14:textId="77777777" w:rsidR="006208E9" w:rsidRPr="007542D9" w:rsidRDefault="006208E9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Tipo de Gestión:</w:t>
            </w:r>
          </w:p>
        </w:tc>
        <w:tc>
          <w:tcPr>
            <w:tcW w:w="2126" w:type="dxa"/>
            <w:vAlign w:val="center"/>
          </w:tcPr>
          <w:p w14:paraId="03523974" w14:textId="77777777" w:rsidR="006208E9" w:rsidRPr="007542D9" w:rsidRDefault="006208E9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PÚBLICO</w:t>
            </w:r>
          </w:p>
        </w:tc>
      </w:tr>
      <w:tr w:rsidR="006208E9" w:rsidRPr="007542D9" w14:paraId="5F804B87" w14:textId="77777777" w:rsidTr="002922BA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40196080" w14:textId="77777777" w:rsidR="006208E9" w:rsidRPr="007542D9" w:rsidRDefault="006208E9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Departamento:</w:t>
            </w:r>
          </w:p>
        </w:tc>
        <w:tc>
          <w:tcPr>
            <w:tcW w:w="3685" w:type="dxa"/>
            <w:vAlign w:val="center"/>
          </w:tcPr>
          <w:p w14:paraId="2897DC7E" w14:textId="77777777" w:rsidR="006208E9" w:rsidRPr="007542D9" w:rsidRDefault="006208E9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PUNO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4F29BB2" w14:textId="77777777" w:rsidR="006208E9" w:rsidRPr="007542D9" w:rsidRDefault="006208E9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Provincia:</w:t>
            </w:r>
          </w:p>
        </w:tc>
        <w:tc>
          <w:tcPr>
            <w:tcW w:w="2126" w:type="dxa"/>
            <w:vAlign w:val="center"/>
          </w:tcPr>
          <w:p w14:paraId="4A4BF845" w14:textId="77777777" w:rsidR="006208E9" w:rsidRPr="007542D9" w:rsidRDefault="006208E9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SAN ROMÁN</w:t>
            </w:r>
          </w:p>
        </w:tc>
      </w:tr>
      <w:tr w:rsidR="006208E9" w:rsidRPr="007542D9" w14:paraId="5854F983" w14:textId="77777777" w:rsidTr="002922BA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57DE596D" w14:textId="77777777" w:rsidR="006208E9" w:rsidRPr="007542D9" w:rsidRDefault="006208E9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Distrito:</w:t>
            </w:r>
          </w:p>
        </w:tc>
        <w:tc>
          <w:tcPr>
            <w:tcW w:w="3685" w:type="dxa"/>
            <w:vAlign w:val="center"/>
          </w:tcPr>
          <w:p w14:paraId="08198D35" w14:textId="77777777" w:rsidR="006208E9" w:rsidRPr="007542D9" w:rsidRDefault="006208E9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JULIACA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74ADF3A" w14:textId="77777777" w:rsidR="006208E9" w:rsidRPr="007542D9" w:rsidRDefault="006208E9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Resolución de creación o autorización</w:t>
            </w:r>
          </w:p>
        </w:tc>
        <w:tc>
          <w:tcPr>
            <w:tcW w:w="2126" w:type="dxa"/>
            <w:vAlign w:val="center"/>
          </w:tcPr>
          <w:p w14:paraId="6E629E04" w14:textId="77777777" w:rsidR="006208E9" w:rsidRPr="007542D9" w:rsidRDefault="006208E9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R.M. N° 0285-2005-ED / R.D. N° 0375-2005-DREP</w:t>
            </w:r>
          </w:p>
        </w:tc>
      </w:tr>
      <w:tr w:rsidR="006208E9" w:rsidRPr="007542D9" w14:paraId="51DB6CBA" w14:textId="77777777" w:rsidTr="002922BA">
        <w:tc>
          <w:tcPr>
            <w:tcW w:w="2269" w:type="dxa"/>
            <w:shd w:val="clear" w:color="auto" w:fill="D9D9D9" w:themeFill="background1" w:themeFillShade="D9"/>
          </w:tcPr>
          <w:p w14:paraId="4EF4EC62" w14:textId="77777777" w:rsidR="006208E9" w:rsidRPr="007542D9" w:rsidRDefault="006208E9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Programa de estudios:  </w:t>
            </w:r>
          </w:p>
        </w:tc>
        <w:tc>
          <w:tcPr>
            <w:tcW w:w="3685" w:type="dxa"/>
            <w:vAlign w:val="center"/>
          </w:tcPr>
          <w:p w14:paraId="251D449E" w14:textId="59775B48" w:rsidR="006208E9" w:rsidRPr="007542D9" w:rsidRDefault="006208E9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  <w:t>INSTALACION</w:t>
            </w:r>
            <w:r w:rsidR="002922BA" w:rsidRPr="007542D9"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  <w:t xml:space="preserve"> Y MANTENIMIENTO DE APARATOS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EDE3325" w14:textId="77777777" w:rsidR="006208E9" w:rsidRPr="007542D9" w:rsidRDefault="006208E9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Periodo lectivo: </w:t>
            </w:r>
          </w:p>
        </w:tc>
        <w:tc>
          <w:tcPr>
            <w:tcW w:w="2126" w:type="dxa"/>
            <w:vAlign w:val="center"/>
          </w:tcPr>
          <w:p w14:paraId="5D5CF2CC" w14:textId="77777777" w:rsidR="006208E9" w:rsidRPr="007542D9" w:rsidRDefault="006208E9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2025</w:t>
            </w:r>
          </w:p>
        </w:tc>
      </w:tr>
      <w:tr w:rsidR="006208E9" w:rsidRPr="007542D9" w14:paraId="50226E9A" w14:textId="77777777" w:rsidTr="002922BA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69E6F5A2" w14:textId="77777777" w:rsidR="006208E9" w:rsidRPr="007542D9" w:rsidRDefault="006208E9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Módulo:</w:t>
            </w:r>
          </w:p>
        </w:tc>
        <w:tc>
          <w:tcPr>
            <w:tcW w:w="3685" w:type="dxa"/>
            <w:vAlign w:val="center"/>
          </w:tcPr>
          <w:p w14:paraId="5C6A2E6D" w14:textId="271AF438" w:rsidR="006208E9" w:rsidRPr="007542D9" w:rsidRDefault="006208E9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  <w:t>REPARACION Y MANTENIMIENTO DE EQUIPOS ELECTRICOS, ELECTRONICOS Y TELEFONIA CELULAR.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083FEFC" w14:textId="77777777" w:rsidR="006208E9" w:rsidRPr="007542D9" w:rsidRDefault="006208E9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Periodo de clases:</w:t>
            </w:r>
          </w:p>
        </w:tc>
        <w:tc>
          <w:tcPr>
            <w:tcW w:w="2126" w:type="dxa"/>
            <w:vAlign w:val="center"/>
          </w:tcPr>
          <w:p w14:paraId="12D9FF43" w14:textId="5017DDFC" w:rsidR="006208E9" w:rsidRPr="007542D9" w:rsidRDefault="006208E9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PE"/>
              </w:rPr>
              <w:t>INICIO:</w:t>
            </w: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 xml:space="preserve"> 11/08/2025     </w:t>
            </w:r>
            <w:r w:rsidRPr="007542D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PE"/>
              </w:rPr>
              <w:t>TÉRMINO:</w:t>
            </w: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 xml:space="preserve"> 19/12/2025</w:t>
            </w:r>
          </w:p>
        </w:tc>
      </w:tr>
      <w:tr w:rsidR="006208E9" w:rsidRPr="007542D9" w14:paraId="34D72947" w14:textId="77777777" w:rsidTr="002922BA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53F9EBCD" w14:textId="77777777" w:rsidR="006208E9" w:rsidRPr="007542D9" w:rsidRDefault="006208E9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Nivel formativo: </w:t>
            </w:r>
          </w:p>
        </w:tc>
        <w:tc>
          <w:tcPr>
            <w:tcW w:w="3685" w:type="dxa"/>
            <w:vAlign w:val="center"/>
          </w:tcPr>
          <w:p w14:paraId="35D7F9DB" w14:textId="77777777" w:rsidR="006208E9" w:rsidRPr="007542D9" w:rsidRDefault="006208E9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CICLO AUXILIAR TÉCNICO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9990CFE" w14:textId="77777777" w:rsidR="006208E9" w:rsidRPr="007542D9" w:rsidRDefault="006208E9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Periodo académico: </w:t>
            </w:r>
          </w:p>
        </w:tc>
        <w:tc>
          <w:tcPr>
            <w:tcW w:w="2126" w:type="dxa"/>
            <w:vAlign w:val="center"/>
          </w:tcPr>
          <w:p w14:paraId="3F943C39" w14:textId="77777777" w:rsidR="006208E9" w:rsidRPr="007542D9" w:rsidRDefault="006208E9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II ciclo/semestre</w:t>
            </w:r>
          </w:p>
        </w:tc>
      </w:tr>
      <w:tr w:rsidR="006208E9" w:rsidRPr="007542D9" w14:paraId="6CA35CB0" w14:textId="77777777" w:rsidTr="002922BA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3D576914" w14:textId="77777777" w:rsidR="006208E9" w:rsidRPr="007542D9" w:rsidRDefault="006208E9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Tipo de plan de estudios:</w:t>
            </w:r>
          </w:p>
        </w:tc>
        <w:tc>
          <w:tcPr>
            <w:tcW w:w="3685" w:type="dxa"/>
            <w:vAlign w:val="center"/>
          </w:tcPr>
          <w:p w14:paraId="5D66E766" w14:textId="77777777" w:rsidR="006208E9" w:rsidRPr="007542D9" w:rsidRDefault="006208E9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POR COMPETENCIAS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FC82AAA" w14:textId="77777777" w:rsidR="006208E9" w:rsidRPr="007542D9" w:rsidRDefault="006208E9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Número de documento: </w:t>
            </w:r>
          </w:p>
        </w:tc>
        <w:tc>
          <w:tcPr>
            <w:tcW w:w="2126" w:type="dxa"/>
          </w:tcPr>
          <w:p w14:paraId="4D19AA34" w14:textId="77777777" w:rsidR="006208E9" w:rsidRPr="007542D9" w:rsidRDefault="006208E9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</w:p>
        </w:tc>
      </w:tr>
      <w:tr w:rsidR="006208E9" w:rsidRPr="007542D9" w14:paraId="53CF5A15" w14:textId="77777777" w:rsidTr="002922BA">
        <w:trPr>
          <w:trHeight w:val="26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5227B6EF" w14:textId="77777777" w:rsidR="006208E9" w:rsidRPr="007542D9" w:rsidRDefault="006208E9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Apellidos y nombres:</w:t>
            </w:r>
          </w:p>
        </w:tc>
        <w:tc>
          <w:tcPr>
            <w:tcW w:w="7796" w:type="dxa"/>
            <w:gridSpan w:val="3"/>
          </w:tcPr>
          <w:p w14:paraId="58A1D759" w14:textId="77777777" w:rsidR="006208E9" w:rsidRPr="007542D9" w:rsidRDefault="006208E9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</w:p>
        </w:tc>
      </w:tr>
    </w:tbl>
    <w:p w14:paraId="54BFAEEB" w14:textId="77777777" w:rsidR="006208E9" w:rsidRPr="007542D9" w:rsidRDefault="006208E9" w:rsidP="006208E9"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p w14:paraId="58A65EA9" w14:textId="77777777" w:rsidR="006208E9" w:rsidRPr="007542D9" w:rsidRDefault="006208E9" w:rsidP="006208E9"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es-PE"/>
        </w:rPr>
      </w:pPr>
      <w:r w:rsidRPr="007542D9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UNIDADES DIDÁCTICAS</w:t>
      </w:r>
    </w:p>
    <w:p w14:paraId="018A6BD0" w14:textId="77777777" w:rsidR="006208E9" w:rsidRPr="007542D9" w:rsidRDefault="006208E9" w:rsidP="006208E9"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p w14:paraId="3656CC0D" w14:textId="77777777" w:rsidR="006208E9" w:rsidRPr="007542D9" w:rsidRDefault="006208E9" w:rsidP="006208E9"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669"/>
        <w:gridCol w:w="6110"/>
        <w:gridCol w:w="1147"/>
        <w:gridCol w:w="867"/>
        <w:gridCol w:w="1272"/>
      </w:tblGrid>
      <w:tr w:rsidR="006208E9" w:rsidRPr="007542D9" w14:paraId="062ECB91" w14:textId="77777777" w:rsidTr="002922BA">
        <w:tc>
          <w:tcPr>
            <w:tcW w:w="669" w:type="dxa"/>
            <w:vAlign w:val="center"/>
          </w:tcPr>
          <w:p w14:paraId="3ADEDF1F" w14:textId="77777777" w:rsidR="006208E9" w:rsidRPr="007542D9" w:rsidRDefault="006208E9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N°</w:t>
            </w:r>
          </w:p>
        </w:tc>
        <w:tc>
          <w:tcPr>
            <w:tcW w:w="6110" w:type="dxa"/>
            <w:vAlign w:val="center"/>
          </w:tcPr>
          <w:p w14:paraId="132289BF" w14:textId="77777777" w:rsidR="006208E9" w:rsidRPr="007542D9" w:rsidRDefault="006208E9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UNIDAD DIDÁCTICA</w:t>
            </w:r>
          </w:p>
        </w:tc>
        <w:tc>
          <w:tcPr>
            <w:tcW w:w="1147" w:type="dxa"/>
            <w:vAlign w:val="center"/>
          </w:tcPr>
          <w:p w14:paraId="2F0B23ED" w14:textId="77777777" w:rsidR="006208E9" w:rsidRPr="007542D9" w:rsidRDefault="006208E9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CRÉDITOS</w:t>
            </w:r>
          </w:p>
        </w:tc>
        <w:tc>
          <w:tcPr>
            <w:tcW w:w="867" w:type="dxa"/>
            <w:vAlign w:val="center"/>
          </w:tcPr>
          <w:p w14:paraId="596E1622" w14:textId="77777777" w:rsidR="006208E9" w:rsidRPr="007542D9" w:rsidRDefault="006208E9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HORAS</w:t>
            </w:r>
          </w:p>
        </w:tc>
        <w:tc>
          <w:tcPr>
            <w:tcW w:w="1272" w:type="dxa"/>
            <w:vAlign w:val="center"/>
          </w:tcPr>
          <w:p w14:paraId="6F540ACA" w14:textId="77777777" w:rsidR="006208E9" w:rsidRPr="007542D9" w:rsidRDefault="006208E9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CONDICIÓN</w:t>
            </w:r>
          </w:p>
        </w:tc>
      </w:tr>
      <w:tr w:rsidR="006208E9" w:rsidRPr="007542D9" w14:paraId="21DB78ED" w14:textId="77777777" w:rsidTr="002922BA">
        <w:tc>
          <w:tcPr>
            <w:tcW w:w="669" w:type="dxa"/>
            <w:vAlign w:val="center"/>
          </w:tcPr>
          <w:p w14:paraId="4C44279B" w14:textId="77777777" w:rsidR="006208E9" w:rsidRPr="007542D9" w:rsidRDefault="006208E9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6110" w:type="dxa"/>
            <w:vAlign w:val="center"/>
          </w:tcPr>
          <w:p w14:paraId="6DB04C68" w14:textId="0F8CF940" w:rsidR="006208E9" w:rsidRPr="007542D9" w:rsidRDefault="006208E9" w:rsidP="006208E9">
            <w:pPr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UD1.- MANTENIMIENTO Y REPARACION DE ARTEFACTOS CALEFACTORES.</w:t>
            </w:r>
          </w:p>
        </w:tc>
        <w:tc>
          <w:tcPr>
            <w:tcW w:w="1147" w:type="dxa"/>
            <w:vAlign w:val="center"/>
          </w:tcPr>
          <w:p w14:paraId="1F702F97" w14:textId="77777777" w:rsidR="006208E9" w:rsidRPr="007542D9" w:rsidRDefault="006208E9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  <w:t>2</w:t>
            </w:r>
          </w:p>
        </w:tc>
        <w:tc>
          <w:tcPr>
            <w:tcW w:w="867" w:type="dxa"/>
            <w:vAlign w:val="center"/>
          </w:tcPr>
          <w:p w14:paraId="2DDE666F" w14:textId="77777777" w:rsidR="006208E9" w:rsidRPr="007542D9" w:rsidRDefault="006208E9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48</w:t>
            </w:r>
          </w:p>
        </w:tc>
        <w:tc>
          <w:tcPr>
            <w:tcW w:w="1272" w:type="dxa"/>
            <w:vAlign w:val="center"/>
          </w:tcPr>
          <w:p w14:paraId="480C7B1A" w14:textId="77777777" w:rsidR="006208E9" w:rsidRPr="007542D9" w:rsidRDefault="006208E9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G</w:t>
            </w:r>
          </w:p>
        </w:tc>
      </w:tr>
      <w:tr w:rsidR="006208E9" w:rsidRPr="007542D9" w14:paraId="04980384" w14:textId="77777777" w:rsidTr="002922BA">
        <w:tc>
          <w:tcPr>
            <w:tcW w:w="669" w:type="dxa"/>
            <w:vAlign w:val="center"/>
          </w:tcPr>
          <w:p w14:paraId="7BBAE5D3" w14:textId="77777777" w:rsidR="006208E9" w:rsidRPr="007542D9" w:rsidRDefault="006208E9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6110" w:type="dxa"/>
            <w:vAlign w:val="center"/>
          </w:tcPr>
          <w:p w14:paraId="4C0FC5AA" w14:textId="0B29FDC9" w:rsidR="006208E9" w:rsidRPr="007542D9" w:rsidRDefault="006208E9" w:rsidP="006208E9">
            <w:pPr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UD2.- MANTENIMIENTO Y REPARACION DE ARTEFACTOS DE LINEA BLANCA.</w:t>
            </w:r>
          </w:p>
        </w:tc>
        <w:tc>
          <w:tcPr>
            <w:tcW w:w="1147" w:type="dxa"/>
            <w:vAlign w:val="center"/>
          </w:tcPr>
          <w:p w14:paraId="141EE7E6" w14:textId="77777777" w:rsidR="006208E9" w:rsidRPr="007542D9" w:rsidRDefault="006208E9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  <w:t>4</w:t>
            </w:r>
          </w:p>
        </w:tc>
        <w:tc>
          <w:tcPr>
            <w:tcW w:w="867" w:type="dxa"/>
            <w:vAlign w:val="center"/>
          </w:tcPr>
          <w:p w14:paraId="00B30D91" w14:textId="77777777" w:rsidR="006208E9" w:rsidRPr="007542D9" w:rsidRDefault="006208E9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96</w:t>
            </w:r>
          </w:p>
        </w:tc>
        <w:tc>
          <w:tcPr>
            <w:tcW w:w="1272" w:type="dxa"/>
            <w:vAlign w:val="center"/>
          </w:tcPr>
          <w:p w14:paraId="701C3130" w14:textId="77777777" w:rsidR="006208E9" w:rsidRPr="007542D9" w:rsidRDefault="006208E9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G</w:t>
            </w:r>
          </w:p>
        </w:tc>
      </w:tr>
      <w:tr w:rsidR="006208E9" w:rsidRPr="007542D9" w14:paraId="668D2FE4" w14:textId="77777777" w:rsidTr="002922BA">
        <w:tc>
          <w:tcPr>
            <w:tcW w:w="669" w:type="dxa"/>
            <w:vAlign w:val="center"/>
          </w:tcPr>
          <w:p w14:paraId="56CB8E62" w14:textId="77777777" w:rsidR="006208E9" w:rsidRPr="007542D9" w:rsidRDefault="006208E9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6110" w:type="dxa"/>
            <w:vAlign w:val="center"/>
          </w:tcPr>
          <w:p w14:paraId="5A221E9D" w14:textId="64226EB7" w:rsidR="006208E9" w:rsidRPr="007542D9" w:rsidRDefault="006208E9" w:rsidP="006208E9">
            <w:pPr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UD3.- MANTENIMIENTO Y REPARACION DE CELULARES.</w:t>
            </w:r>
          </w:p>
        </w:tc>
        <w:tc>
          <w:tcPr>
            <w:tcW w:w="1147" w:type="dxa"/>
            <w:vAlign w:val="center"/>
          </w:tcPr>
          <w:p w14:paraId="69FD6525" w14:textId="77777777" w:rsidR="006208E9" w:rsidRPr="007542D9" w:rsidRDefault="006208E9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  <w:t>4</w:t>
            </w:r>
          </w:p>
        </w:tc>
        <w:tc>
          <w:tcPr>
            <w:tcW w:w="867" w:type="dxa"/>
            <w:vAlign w:val="center"/>
          </w:tcPr>
          <w:p w14:paraId="391E1CCD" w14:textId="77777777" w:rsidR="006208E9" w:rsidRPr="007542D9" w:rsidRDefault="006208E9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96</w:t>
            </w:r>
          </w:p>
        </w:tc>
        <w:tc>
          <w:tcPr>
            <w:tcW w:w="1272" w:type="dxa"/>
            <w:vAlign w:val="center"/>
          </w:tcPr>
          <w:p w14:paraId="5343AE93" w14:textId="77777777" w:rsidR="006208E9" w:rsidRPr="007542D9" w:rsidRDefault="006208E9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G</w:t>
            </w:r>
          </w:p>
        </w:tc>
      </w:tr>
      <w:tr w:rsidR="006208E9" w:rsidRPr="007542D9" w14:paraId="7B5DA030" w14:textId="77777777" w:rsidTr="002922BA">
        <w:tc>
          <w:tcPr>
            <w:tcW w:w="669" w:type="dxa"/>
            <w:vAlign w:val="center"/>
          </w:tcPr>
          <w:p w14:paraId="51732CA5" w14:textId="77777777" w:rsidR="006208E9" w:rsidRPr="007542D9" w:rsidRDefault="006208E9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6110" w:type="dxa"/>
            <w:vAlign w:val="center"/>
          </w:tcPr>
          <w:p w14:paraId="4A84A895" w14:textId="77777777" w:rsidR="006208E9" w:rsidRPr="007542D9" w:rsidRDefault="006208E9" w:rsidP="002922BA">
            <w:pPr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18"/>
                <w:szCs w:val="20"/>
                <w:lang w:eastAsia="es-PE"/>
              </w:rPr>
              <w:t>UD4.- EMPRENDIMIENTO EMPRESARIAL.</w:t>
            </w:r>
          </w:p>
        </w:tc>
        <w:tc>
          <w:tcPr>
            <w:tcW w:w="1147" w:type="dxa"/>
            <w:vAlign w:val="center"/>
          </w:tcPr>
          <w:p w14:paraId="5E443285" w14:textId="77777777" w:rsidR="006208E9" w:rsidRPr="007542D9" w:rsidRDefault="006208E9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867" w:type="dxa"/>
            <w:vAlign w:val="center"/>
          </w:tcPr>
          <w:p w14:paraId="795302B6" w14:textId="77777777" w:rsidR="006208E9" w:rsidRPr="007542D9" w:rsidRDefault="006208E9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48</w:t>
            </w:r>
          </w:p>
        </w:tc>
        <w:tc>
          <w:tcPr>
            <w:tcW w:w="1272" w:type="dxa"/>
            <w:vAlign w:val="center"/>
          </w:tcPr>
          <w:p w14:paraId="009BFDA0" w14:textId="77777777" w:rsidR="006208E9" w:rsidRPr="007542D9" w:rsidRDefault="006208E9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G</w:t>
            </w:r>
          </w:p>
        </w:tc>
      </w:tr>
      <w:tr w:rsidR="006208E9" w:rsidRPr="007542D9" w14:paraId="3F777FE1" w14:textId="77777777" w:rsidTr="002922BA">
        <w:tc>
          <w:tcPr>
            <w:tcW w:w="669" w:type="dxa"/>
            <w:vAlign w:val="center"/>
          </w:tcPr>
          <w:p w14:paraId="51D75310" w14:textId="77777777" w:rsidR="006208E9" w:rsidRPr="007542D9" w:rsidRDefault="006208E9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6110" w:type="dxa"/>
            <w:vAlign w:val="center"/>
          </w:tcPr>
          <w:p w14:paraId="4C9A7B55" w14:textId="77777777" w:rsidR="006208E9" w:rsidRPr="007542D9" w:rsidRDefault="006208E9" w:rsidP="002922BA">
            <w:pPr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UD5.- ETICA PROFESIONAL.</w:t>
            </w:r>
          </w:p>
        </w:tc>
        <w:tc>
          <w:tcPr>
            <w:tcW w:w="1147" w:type="dxa"/>
            <w:vAlign w:val="center"/>
          </w:tcPr>
          <w:p w14:paraId="5D7A42A5" w14:textId="77777777" w:rsidR="006208E9" w:rsidRPr="007542D9" w:rsidRDefault="006208E9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867" w:type="dxa"/>
            <w:vAlign w:val="center"/>
          </w:tcPr>
          <w:p w14:paraId="365B9AD2" w14:textId="77777777" w:rsidR="006208E9" w:rsidRPr="007542D9" w:rsidRDefault="006208E9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48</w:t>
            </w:r>
          </w:p>
        </w:tc>
        <w:tc>
          <w:tcPr>
            <w:tcW w:w="1272" w:type="dxa"/>
            <w:vAlign w:val="center"/>
          </w:tcPr>
          <w:p w14:paraId="734F2CD3" w14:textId="77777777" w:rsidR="006208E9" w:rsidRPr="007542D9" w:rsidRDefault="006208E9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G</w:t>
            </w:r>
          </w:p>
        </w:tc>
      </w:tr>
      <w:tr w:rsidR="006208E9" w:rsidRPr="007542D9" w14:paraId="375222EF" w14:textId="77777777" w:rsidTr="002922BA">
        <w:tc>
          <w:tcPr>
            <w:tcW w:w="669" w:type="dxa"/>
            <w:vAlign w:val="center"/>
          </w:tcPr>
          <w:p w14:paraId="6671C3DC" w14:textId="77777777" w:rsidR="006208E9" w:rsidRPr="007542D9" w:rsidRDefault="006208E9" w:rsidP="002922BA">
            <w:pPr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es-PE"/>
              </w:rPr>
            </w:pPr>
            <w:r w:rsidRPr="007542D9">
              <w:rPr>
                <w:rFonts w:ascii="Calibri" w:eastAsia="Times New Roman" w:hAnsi="Calibri" w:cs="Arial"/>
                <w:b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6110" w:type="dxa"/>
            <w:vAlign w:val="center"/>
          </w:tcPr>
          <w:p w14:paraId="3573C90E" w14:textId="77777777" w:rsidR="006208E9" w:rsidRPr="007542D9" w:rsidRDefault="006208E9" w:rsidP="002922BA">
            <w:pPr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b/>
                <w:sz w:val="20"/>
                <w:szCs w:val="20"/>
                <w:lang w:eastAsia="es-PE"/>
              </w:rPr>
              <w:t>EFSRT</w:t>
            </w:r>
          </w:p>
        </w:tc>
        <w:tc>
          <w:tcPr>
            <w:tcW w:w="1147" w:type="dxa"/>
            <w:vAlign w:val="center"/>
          </w:tcPr>
          <w:p w14:paraId="35F4FAC6" w14:textId="77777777" w:rsidR="006208E9" w:rsidRPr="007542D9" w:rsidRDefault="006208E9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b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867" w:type="dxa"/>
            <w:vAlign w:val="center"/>
          </w:tcPr>
          <w:p w14:paraId="12454BDC" w14:textId="77777777" w:rsidR="006208E9" w:rsidRPr="007542D9" w:rsidRDefault="006208E9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b/>
                <w:sz w:val="20"/>
                <w:szCs w:val="20"/>
                <w:lang w:eastAsia="es-PE"/>
              </w:rPr>
              <w:t>192 </w:t>
            </w:r>
          </w:p>
        </w:tc>
        <w:tc>
          <w:tcPr>
            <w:tcW w:w="1272" w:type="dxa"/>
            <w:vAlign w:val="center"/>
          </w:tcPr>
          <w:p w14:paraId="077BE6CE" w14:textId="77777777" w:rsidR="006208E9" w:rsidRPr="007542D9" w:rsidRDefault="006208E9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b/>
                <w:sz w:val="20"/>
                <w:szCs w:val="20"/>
                <w:lang w:eastAsia="es-PE"/>
              </w:rPr>
              <w:t>G</w:t>
            </w:r>
          </w:p>
        </w:tc>
      </w:tr>
      <w:tr w:rsidR="006208E9" w:rsidRPr="007542D9" w14:paraId="2A7F758A" w14:textId="77777777" w:rsidTr="002922BA">
        <w:tc>
          <w:tcPr>
            <w:tcW w:w="669" w:type="dxa"/>
            <w:vAlign w:val="center"/>
          </w:tcPr>
          <w:p w14:paraId="65130A35" w14:textId="77777777" w:rsidR="006208E9" w:rsidRPr="007542D9" w:rsidRDefault="006208E9" w:rsidP="002922BA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6110" w:type="dxa"/>
            <w:vAlign w:val="center"/>
          </w:tcPr>
          <w:p w14:paraId="267B75DD" w14:textId="77777777" w:rsidR="006208E9" w:rsidRPr="007542D9" w:rsidRDefault="006208E9" w:rsidP="002922BA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1147" w:type="dxa"/>
            <w:vAlign w:val="center"/>
          </w:tcPr>
          <w:p w14:paraId="69655442" w14:textId="77777777" w:rsidR="006208E9" w:rsidRPr="007542D9" w:rsidRDefault="006208E9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  <w:tc>
          <w:tcPr>
            <w:tcW w:w="867" w:type="dxa"/>
            <w:vAlign w:val="center"/>
          </w:tcPr>
          <w:p w14:paraId="6F5E51EC" w14:textId="77777777" w:rsidR="006208E9" w:rsidRPr="007542D9" w:rsidRDefault="006208E9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  <w:tc>
          <w:tcPr>
            <w:tcW w:w="1272" w:type="dxa"/>
            <w:vAlign w:val="center"/>
          </w:tcPr>
          <w:p w14:paraId="1079C4CC" w14:textId="77777777" w:rsidR="006208E9" w:rsidRPr="007542D9" w:rsidRDefault="006208E9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</w:tr>
    </w:tbl>
    <w:p w14:paraId="76CD0825" w14:textId="77777777" w:rsidR="006208E9" w:rsidRPr="007542D9" w:rsidRDefault="006208E9" w:rsidP="006208E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</w:p>
    <w:p w14:paraId="32BE6B8D" w14:textId="77777777" w:rsidR="006208E9" w:rsidRPr="007542D9" w:rsidRDefault="006208E9" w:rsidP="006208E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  <w:r w:rsidRPr="007542D9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UNIDADES DIDÁCTICAS DE SUBSANACIÓN</w:t>
      </w:r>
    </w:p>
    <w:p w14:paraId="4E30E0A8" w14:textId="77777777" w:rsidR="006208E9" w:rsidRPr="007542D9" w:rsidRDefault="006208E9" w:rsidP="006208E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669"/>
        <w:gridCol w:w="6110"/>
        <w:gridCol w:w="1147"/>
        <w:gridCol w:w="867"/>
        <w:gridCol w:w="1272"/>
      </w:tblGrid>
      <w:tr w:rsidR="006208E9" w:rsidRPr="007542D9" w14:paraId="59376166" w14:textId="77777777" w:rsidTr="002922BA">
        <w:tc>
          <w:tcPr>
            <w:tcW w:w="669" w:type="dxa"/>
            <w:vAlign w:val="center"/>
          </w:tcPr>
          <w:p w14:paraId="44275E1B" w14:textId="77777777" w:rsidR="006208E9" w:rsidRPr="007542D9" w:rsidRDefault="006208E9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N°</w:t>
            </w:r>
          </w:p>
        </w:tc>
        <w:tc>
          <w:tcPr>
            <w:tcW w:w="6110" w:type="dxa"/>
            <w:vAlign w:val="center"/>
          </w:tcPr>
          <w:p w14:paraId="3551F9D1" w14:textId="77777777" w:rsidR="006208E9" w:rsidRPr="007542D9" w:rsidRDefault="006208E9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UNIDAD DIDÁCTICA</w:t>
            </w:r>
          </w:p>
        </w:tc>
        <w:tc>
          <w:tcPr>
            <w:tcW w:w="1147" w:type="dxa"/>
            <w:vAlign w:val="center"/>
          </w:tcPr>
          <w:p w14:paraId="24E98FC2" w14:textId="77777777" w:rsidR="006208E9" w:rsidRPr="007542D9" w:rsidRDefault="006208E9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CRÉDITOS</w:t>
            </w:r>
          </w:p>
        </w:tc>
        <w:tc>
          <w:tcPr>
            <w:tcW w:w="867" w:type="dxa"/>
            <w:vAlign w:val="center"/>
          </w:tcPr>
          <w:p w14:paraId="2F3CCE3C" w14:textId="77777777" w:rsidR="006208E9" w:rsidRPr="007542D9" w:rsidRDefault="006208E9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HORAS</w:t>
            </w:r>
          </w:p>
        </w:tc>
        <w:tc>
          <w:tcPr>
            <w:tcW w:w="1272" w:type="dxa"/>
            <w:vAlign w:val="center"/>
          </w:tcPr>
          <w:p w14:paraId="4AC09595" w14:textId="77777777" w:rsidR="006208E9" w:rsidRPr="007542D9" w:rsidRDefault="006208E9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CONDICIÓN</w:t>
            </w:r>
          </w:p>
        </w:tc>
      </w:tr>
      <w:tr w:rsidR="006208E9" w:rsidRPr="007542D9" w14:paraId="1BB8B83F" w14:textId="77777777" w:rsidTr="002922BA">
        <w:tc>
          <w:tcPr>
            <w:tcW w:w="669" w:type="dxa"/>
            <w:vAlign w:val="center"/>
          </w:tcPr>
          <w:p w14:paraId="3CA071F4" w14:textId="77777777" w:rsidR="006208E9" w:rsidRPr="007542D9" w:rsidRDefault="006208E9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6110" w:type="dxa"/>
            <w:vAlign w:val="center"/>
          </w:tcPr>
          <w:p w14:paraId="724066B1" w14:textId="77777777" w:rsidR="006208E9" w:rsidRPr="007542D9" w:rsidRDefault="006208E9" w:rsidP="002922BA">
            <w:pPr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  <w:tc>
          <w:tcPr>
            <w:tcW w:w="1147" w:type="dxa"/>
            <w:vAlign w:val="center"/>
          </w:tcPr>
          <w:p w14:paraId="2BB09853" w14:textId="77777777" w:rsidR="006208E9" w:rsidRPr="007542D9" w:rsidRDefault="006208E9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  <w:tc>
          <w:tcPr>
            <w:tcW w:w="867" w:type="dxa"/>
            <w:vAlign w:val="center"/>
          </w:tcPr>
          <w:p w14:paraId="30D08417" w14:textId="77777777" w:rsidR="006208E9" w:rsidRPr="007542D9" w:rsidRDefault="006208E9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  <w:tc>
          <w:tcPr>
            <w:tcW w:w="1272" w:type="dxa"/>
            <w:vAlign w:val="center"/>
          </w:tcPr>
          <w:p w14:paraId="4A683B53" w14:textId="77777777" w:rsidR="006208E9" w:rsidRPr="007542D9" w:rsidRDefault="006208E9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</w:tr>
    </w:tbl>
    <w:p w14:paraId="1880FB3E" w14:textId="77777777" w:rsidR="006208E9" w:rsidRPr="007542D9" w:rsidRDefault="006208E9" w:rsidP="006208E9">
      <w:pPr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p w14:paraId="27332F66" w14:textId="77777777" w:rsidR="006208E9" w:rsidRPr="007542D9" w:rsidRDefault="006208E9" w:rsidP="006208E9">
      <w:pPr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p w14:paraId="71AE2688" w14:textId="77777777" w:rsidR="006208E9" w:rsidRPr="007542D9" w:rsidRDefault="006208E9" w:rsidP="006208E9">
      <w:pPr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p w14:paraId="41091E60" w14:textId="77777777" w:rsidR="006208E9" w:rsidRPr="007542D9" w:rsidRDefault="006208E9" w:rsidP="006208E9">
      <w:pPr>
        <w:spacing w:after="0" w:line="240" w:lineRule="auto"/>
        <w:ind w:hanging="284"/>
        <w:rPr>
          <w:rFonts w:ascii="Arial" w:eastAsia="Times New Roman" w:hAnsi="Arial" w:cs="Arial"/>
          <w:bCs/>
          <w:sz w:val="16"/>
          <w:szCs w:val="24"/>
          <w:lang w:eastAsia="es-PE"/>
        </w:rPr>
      </w:pP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>-----------------------------------------------</w:t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  <w:t xml:space="preserve">    -----------------------------------------------</w:t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  <w:t>------------------------------------------------</w:t>
      </w:r>
    </w:p>
    <w:p w14:paraId="15DF232B" w14:textId="77777777" w:rsidR="006208E9" w:rsidRPr="007542D9" w:rsidRDefault="006208E9" w:rsidP="006208E9">
      <w:pPr>
        <w:spacing w:after="0" w:line="240" w:lineRule="auto"/>
        <w:ind w:hanging="284"/>
        <w:rPr>
          <w:rFonts w:ascii="Arial" w:eastAsia="Times New Roman" w:hAnsi="Arial" w:cs="Arial"/>
          <w:sz w:val="16"/>
          <w:szCs w:val="24"/>
          <w:lang w:eastAsia="es-PE"/>
        </w:rPr>
      </w:pP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 xml:space="preserve">                   DIRECTOR</w:t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  <w:t xml:space="preserve">           </w:t>
      </w:r>
      <w:r w:rsidRPr="007542D9">
        <w:rPr>
          <w:rFonts w:ascii="Arial" w:eastAsia="Times New Roman" w:hAnsi="Arial" w:cs="Arial"/>
          <w:bCs/>
          <w:sz w:val="14"/>
          <w:szCs w:val="24"/>
          <w:lang w:eastAsia="es-PE"/>
        </w:rPr>
        <w:t>COORDINADOR ACADEMICO</w:t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  <w:t>ESTUDIANTE</w:t>
      </w:r>
    </w:p>
    <w:p w14:paraId="2C54D761" w14:textId="77777777" w:rsidR="006208E9" w:rsidRPr="007542D9" w:rsidRDefault="006208E9" w:rsidP="006208E9">
      <w:pPr>
        <w:tabs>
          <w:tab w:val="left" w:pos="720"/>
        </w:tabs>
        <w:rPr>
          <w:rFonts w:ascii="Arial" w:eastAsia="Times New Roman" w:hAnsi="Arial" w:cs="Arial"/>
          <w:sz w:val="16"/>
          <w:szCs w:val="24"/>
          <w:lang w:eastAsia="es-PE"/>
        </w:rPr>
      </w:pPr>
    </w:p>
    <w:p w14:paraId="4DD764E7" w14:textId="77777777" w:rsidR="006208E9" w:rsidRPr="007542D9" w:rsidRDefault="006208E9" w:rsidP="006208E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5B46C264" w14:textId="77777777" w:rsidR="006208E9" w:rsidRPr="007542D9" w:rsidRDefault="006208E9" w:rsidP="006208E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449C5350" w14:textId="77777777" w:rsidR="006208E9" w:rsidRPr="007542D9" w:rsidRDefault="006208E9" w:rsidP="006208E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3C350DDD" w14:textId="77777777" w:rsidR="006208E9" w:rsidRPr="007542D9" w:rsidRDefault="006208E9" w:rsidP="006208E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5A619D0B" w14:textId="77777777" w:rsidR="006208E9" w:rsidRPr="007542D9" w:rsidRDefault="006208E9" w:rsidP="006208E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6DD28CF4" w14:textId="77777777" w:rsidR="006208E9" w:rsidRPr="007542D9" w:rsidRDefault="006208E9" w:rsidP="006208E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4176644D" w14:textId="77777777" w:rsidR="006208E9" w:rsidRPr="007542D9" w:rsidRDefault="006208E9" w:rsidP="006208E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75F2BAF5" w14:textId="77777777" w:rsidR="006208E9" w:rsidRPr="007542D9" w:rsidRDefault="006208E9" w:rsidP="006208E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7BFB32CD" w14:textId="77777777" w:rsidR="006208E9" w:rsidRPr="007542D9" w:rsidRDefault="006208E9" w:rsidP="006208E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6ED8CE97" w14:textId="77777777" w:rsidR="006208E9" w:rsidRPr="007542D9" w:rsidRDefault="006208E9" w:rsidP="006208E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0E7A7B42" w14:textId="77777777" w:rsidR="006208E9" w:rsidRPr="007542D9" w:rsidRDefault="006208E9" w:rsidP="006208E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0011F7D1" w14:textId="77777777" w:rsidR="006208E9" w:rsidRPr="007542D9" w:rsidRDefault="006208E9" w:rsidP="002D766E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18"/>
          <w:lang w:eastAsia="es-PE"/>
        </w:rPr>
      </w:pPr>
    </w:p>
    <w:p w14:paraId="1A402445" w14:textId="77777777" w:rsidR="006208E9" w:rsidRPr="007542D9" w:rsidRDefault="006208E9" w:rsidP="002D766E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18"/>
          <w:lang w:eastAsia="es-PE"/>
        </w:rPr>
      </w:pPr>
    </w:p>
    <w:p w14:paraId="2E955228" w14:textId="4C5CAC05" w:rsidR="002D766E" w:rsidRPr="007542D9" w:rsidRDefault="002D766E" w:rsidP="002D766E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noProof/>
          <w:sz w:val="28"/>
          <w:szCs w:val="24"/>
          <w:lang w:eastAsia="es-PE"/>
        </w:rPr>
      </w:pPr>
      <w:r w:rsidRPr="007542D9">
        <w:rPr>
          <w:rFonts w:ascii="Arial" w:eastAsia="Times New Roman" w:hAnsi="Arial" w:cs="Arial"/>
          <w:b/>
          <w:i/>
          <w:sz w:val="28"/>
          <w:szCs w:val="18"/>
          <w:lang w:eastAsia="es-PE"/>
        </w:rPr>
        <w:t>FABRICACION ARTESANAL DE PRODUCTOS DE MADERA</w:t>
      </w:r>
    </w:p>
    <w:p w14:paraId="317D8E11" w14:textId="77777777" w:rsidR="002D766E" w:rsidRPr="007542D9" w:rsidRDefault="002D766E" w:rsidP="002D766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24"/>
          <w:lang w:eastAsia="es-PE"/>
        </w:rPr>
      </w:pPr>
      <w:r w:rsidRPr="007542D9">
        <w:rPr>
          <w:rFonts w:ascii="Arial" w:eastAsia="Times New Roman" w:hAnsi="Arial" w:cs="Arial"/>
          <w:b/>
          <w:bCs/>
          <w:noProof/>
          <w:sz w:val="28"/>
          <w:szCs w:val="24"/>
          <w:lang w:eastAsia="es-PE"/>
        </w:rPr>
        <w:drawing>
          <wp:anchor distT="0" distB="0" distL="114300" distR="114300" simplePos="0" relativeHeight="251702272" behindDoc="1" locked="0" layoutInCell="1" allowOverlap="1" wp14:anchorId="79B1EE19" wp14:editId="3A082EB1">
            <wp:simplePos x="0" y="0"/>
            <wp:positionH relativeFrom="column">
              <wp:posOffset>-470535</wp:posOffset>
            </wp:positionH>
            <wp:positionV relativeFrom="paragraph">
              <wp:posOffset>302260</wp:posOffset>
            </wp:positionV>
            <wp:extent cx="1456055" cy="313690"/>
            <wp:effectExtent l="0" t="0" r="0" b="0"/>
            <wp:wrapNone/>
            <wp:docPr id="4" name="Imagen 4" descr="C:\Users\Wilmer llanqui\Downloads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lmer llanqui\Downloads\descarg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BFEB3B" w14:textId="77777777" w:rsidR="002D766E" w:rsidRPr="007542D9" w:rsidRDefault="002D766E" w:rsidP="002D766E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lang w:eastAsia="es-PE"/>
        </w:rPr>
      </w:pPr>
      <w:r w:rsidRPr="007542D9">
        <w:rPr>
          <w:rFonts w:ascii="Calibri" w:eastAsia="Times New Roman" w:hAnsi="Calibri" w:cs="Arial"/>
          <w:b/>
          <w:bCs/>
          <w:sz w:val="28"/>
          <w:szCs w:val="28"/>
          <w:lang w:eastAsia="es-PE"/>
        </w:rPr>
        <w:t xml:space="preserve"> </w:t>
      </w:r>
    </w:p>
    <w:p w14:paraId="35B01418" w14:textId="77777777" w:rsidR="002D766E" w:rsidRPr="007542D9" w:rsidRDefault="002D766E" w:rsidP="002D766E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  <w:r w:rsidRPr="007542D9">
        <w:rPr>
          <w:rFonts w:ascii="Calibri" w:eastAsia="Times New Roman" w:hAnsi="Calibri" w:cs="Arial"/>
          <w:b/>
          <w:bCs/>
          <w:sz w:val="28"/>
          <w:szCs w:val="28"/>
          <w:lang w:eastAsia="es-PE"/>
        </w:rPr>
        <w:t>ANEXO N° 1</w:t>
      </w:r>
      <w:r w:rsidRPr="007542D9">
        <w:rPr>
          <w:rFonts w:ascii="Calibri" w:eastAsia="Times New Roman" w:hAnsi="Calibri" w:cs="Arial"/>
          <w:b/>
          <w:bCs/>
          <w:sz w:val="28"/>
          <w:szCs w:val="28"/>
          <w:lang w:eastAsia="es-PE"/>
        </w:rPr>
        <w:br/>
        <w:t xml:space="preserve">FICHA DE REGISTRO DE MATRÍCULA </w:t>
      </w:r>
      <w:r w:rsidRPr="007542D9">
        <w:rPr>
          <w:rFonts w:ascii="Calibri" w:eastAsia="Times New Roman" w:hAnsi="Calibri" w:cs="Arial"/>
          <w:b/>
          <w:bCs/>
          <w:sz w:val="28"/>
          <w:szCs w:val="28"/>
          <w:lang w:eastAsia="es-PE"/>
        </w:rPr>
        <w:br/>
        <w:t xml:space="preserve">    AÑO 2025</w:t>
      </w:r>
    </w:p>
    <w:p w14:paraId="3EFFB882" w14:textId="77777777" w:rsidR="002D766E" w:rsidRPr="007542D9" w:rsidRDefault="002D766E" w:rsidP="002D766E"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2269"/>
        <w:gridCol w:w="3685"/>
        <w:gridCol w:w="1985"/>
        <w:gridCol w:w="2126"/>
      </w:tblGrid>
      <w:tr w:rsidR="002D766E" w:rsidRPr="007542D9" w14:paraId="270430DA" w14:textId="77777777" w:rsidTr="002922BA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73561A41" w14:textId="77777777" w:rsidR="002D766E" w:rsidRPr="007542D9" w:rsidRDefault="002D766E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Nombre del CETPRO:</w:t>
            </w:r>
          </w:p>
        </w:tc>
        <w:tc>
          <w:tcPr>
            <w:tcW w:w="3685" w:type="dxa"/>
            <w:vAlign w:val="center"/>
          </w:tcPr>
          <w:p w14:paraId="493A374F" w14:textId="77777777" w:rsidR="002D766E" w:rsidRPr="007542D9" w:rsidRDefault="002D766E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HORACIO ZEBALLOS GÁMEZ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968A9BD" w14:textId="77777777" w:rsidR="002D766E" w:rsidRPr="007542D9" w:rsidRDefault="002D766E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DRE/GRE:</w:t>
            </w:r>
          </w:p>
        </w:tc>
        <w:tc>
          <w:tcPr>
            <w:tcW w:w="2126" w:type="dxa"/>
            <w:vAlign w:val="center"/>
          </w:tcPr>
          <w:p w14:paraId="1F44A1E9" w14:textId="77777777" w:rsidR="002D766E" w:rsidRPr="007542D9" w:rsidRDefault="002D766E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PUNO</w:t>
            </w:r>
          </w:p>
        </w:tc>
      </w:tr>
      <w:tr w:rsidR="002D766E" w:rsidRPr="007542D9" w14:paraId="51FD9F92" w14:textId="77777777" w:rsidTr="002922BA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66D2E06D" w14:textId="77777777" w:rsidR="002D766E" w:rsidRPr="007542D9" w:rsidRDefault="002D766E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Código modular:</w:t>
            </w:r>
          </w:p>
        </w:tc>
        <w:tc>
          <w:tcPr>
            <w:tcW w:w="3685" w:type="dxa"/>
            <w:vAlign w:val="center"/>
          </w:tcPr>
          <w:p w14:paraId="42F8AF82" w14:textId="77777777" w:rsidR="002D766E" w:rsidRPr="007542D9" w:rsidRDefault="002D766E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240010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971D602" w14:textId="77777777" w:rsidR="002D766E" w:rsidRPr="007542D9" w:rsidRDefault="002D766E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Tipo de Gestión:</w:t>
            </w:r>
          </w:p>
        </w:tc>
        <w:tc>
          <w:tcPr>
            <w:tcW w:w="2126" w:type="dxa"/>
            <w:vAlign w:val="center"/>
          </w:tcPr>
          <w:p w14:paraId="7F2BE503" w14:textId="77777777" w:rsidR="002D766E" w:rsidRPr="007542D9" w:rsidRDefault="002D766E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PÚBLICO</w:t>
            </w:r>
          </w:p>
        </w:tc>
      </w:tr>
      <w:tr w:rsidR="002D766E" w:rsidRPr="007542D9" w14:paraId="6EA3AB54" w14:textId="77777777" w:rsidTr="002922BA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09DF8B12" w14:textId="77777777" w:rsidR="002D766E" w:rsidRPr="007542D9" w:rsidRDefault="002D766E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Departamento:</w:t>
            </w:r>
          </w:p>
        </w:tc>
        <w:tc>
          <w:tcPr>
            <w:tcW w:w="3685" w:type="dxa"/>
            <w:vAlign w:val="center"/>
          </w:tcPr>
          <w:p w14:paraId="5FE6DBA6" w14:textId="77777777" w:rsidR="002D766E" w:rsidRPr="007542D9" w:rsidRDefault="002D766E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PUNO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6854C4B" w14:textId="77777777" w:rsidR="002D766E" w:rsidRPr="007542D9" w:rsidRDefault="002D766E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Provincia:</w:t>
            </w:r>
          </w:p>
        </w:tc>
        <w:tc>
          <w:tcPr>
            <w:tcW w:w="2126" w:type="dxa"/>
            <w:vAlign w:val="center"/>
          </w:tcPr>
          <w:p w14:paraId="32CC9CAF" w14:textId="77777777" w:rsidR="002D766E" w:rsidRPr="007542D9" w:rsidRDefault="002D766E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SAN ROMÁN</w:t>
            </w:r>
          </w:p>
        </w:tc>
      </w:tr>
      <w:tr w:rsidR="002D766E" w:rsidRPr="007542D9" w14:paraId="4B1C979E" w14:textId="77777777" w:rsidTr="002922BA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17F0B9D7" w14:textId="77777777" w:rsidR="002D766E" w:rsidRPr="007542D9" w:rsidRDefault="002D766E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Distrito:</w:t>
            </w:r>
          </w:p>
        </w:tc>
        <w:tc>
          <w:tcPr>
            <w:tcW w:w="3685" w:type="dxa"/>
            <w:vAlign w:val="center"/>
          </w:tcPr>
          <w:p w14:paraId="09163E8E" w14:textId="77777777" w:rsidR="002D766E" w:rsidRPr="007542D9" w:rsidRDefault="002D766E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JULIACA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56A9212" w14:textId="77777777" w:rsidR="002D766E" w:rsidRPr="007542D9" w:rsidRDefault="002D766E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Resolución de creación o autorización</w:t>
            </w:r>
          </w:p>
        </w:tc>
        <w:tc>
          <w:tcPr>
            <w:tcW w:w="2126" w:type="dxa"/>
            <w:vAlign w:val="center"/>
          </w:tcPr>
          <w:p w14:paraId="54729720" w14:textId="77777777" w:rsidR="002D766E" w:rsidRPr="007542D9" w:rsidRDefault="002D766E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R.M. N° 0285-2005-ED / R.D. N° 0375-2005-DREP</w:t>
            </w:r>
          </w:p>
        </w:tc>
      </w:tr>
      <w:tr w:rsidR="002D766E" w:rsidRPr="007542D9" w14:paraId="40670944" w14:textId="77777777" w:rsidTr="002922BA">
        <w:tc>
          <w:tcPr>
            <w:tcW w:w="2269" w:type="dxa"/>
            <w:shd w:val="clear" w:color="auto" w:fill="D9D9D9" w:themeFill="background1" w:themeFillShade="D9"/>
          </w:tcPr>
          <w:p w14:paraId="22F15EF1" w14:textId="77777777" w:rsidR="002D766E" w:rsidRPr="007542D9" w:rsidRDefault="002D766E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Programa de estudios:  </w:t>
            </w:r>
          </w:p>
        </w:tc>
        <w:tc>
          <w:tcPr>
            <w:tcW w:w="3685" w:type="dxa"/>
            <w:vAlign w:val="center"/>
          </w:tcPr>
          <w:p w14:paraId="20D41586" w14:textId="77777777" w:rsidR="002D766E" w:rsidRPr="007542D9" w:rsidRDefault="002D766E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  <w:t>FABRICACION ARTESANAL DE PRODUCTOS DE MADERA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34A8495" w14:textId="77777777" w:rsidR="002D766E" w:rsidRPr="007542D9" w:rsidRDefault="002D766E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Periodo lectivo: </w:t>
            </w:r>
          </w:p>
        </w:tc>
        <w:tc>
          <w:tcPr>
            <w:tcW w:w="2126" w:type="dxa"/>
            <w:vAlign w:val="center"/>
          </w:tcPr>
          <w:p w14:paraId="5CCD05DE" w14:textId="77777777" w:rsidR="002D766E" w:rsidRPr="007542D9" w:rsidRDefault="002D766E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2025</w:t>
            </w:r>
          </w:p>
        </w:tc>
      </w:tr>
      <w:tr w:rsidR="002D766E" w:rsidRPr="007542D9" w14:paraId="54C9A5F9" w14:textId="77777777" w:rsidTr="002922BA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4BDB4A99" w14:textId="77777777" w:rsidR="002D766E" w:rsidRPr="007542D9" w:rsidRDefault="002D766E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Módulo:</w:t>
            </w:r>
          </w:p>
        </w:tc>
        <w:tc>
          <w:tcPr>
            <w:tcW w:w="3685" w:type="dxa"/>
            <w:vAlign w:val="center"/>
          </w:tcPr>
          <w:p w14:paraId="36C9A1B4" w14:textId="77777777" w:rsidR="002D766E" w:rsidRPr="007542D9" w:rsidRDefault="002D766E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  <w:t>EBANESTERIA, DECORACION CON TALLADO Y TORNEADO.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04D5339" w14:textId="77777777" w:rsidR="002D766E" w:rsidRPr="007542D9" w:rsidRDefault="002D766E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Periodo de clases:</w:t>
            </w:r>
          </w:p>
        </w:tc>
        <w:tc>
          <w:tcPr>
            <w:tcW w:w="2126" w:type="dxa"/>
            <w:vAlign w:val="center"/>
          </w:tcPr>
          <w:p w14:paraId="617EB3EE" w14:textId="3EABFDFD" w:rsidR="002D766E" w:rsidRPr="007542D9" w:rsidRDefault="002D766E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PE"/>
              </w:rPr>
              <w:t>INICIO:</w:t>
            </w: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 xml:space="preserve"> 11/08/2025     </w:t>
            </w:r>
            <w:r w:rsidRPr="007542D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PE"/>
              </w:rPr>
              <w:t>TÉRMINO:</w:t>
            </w: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 xml:space="preserve"> 19/12/2025</w:t>
            </w:r>
          </w:p>
        </w:tc>
      </w:tr>
      <w:tr w:rsidR="002D766E" w:rsidRPr="007542D9" w14:paraId="47C9820F" w14:textId="77777777" w:rsidTr="002922BA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56F12C9A" w14:textId="77777777" w:rsidR="002D766E" w:rsidRPr="007542D9" w:rsidRDefault="002D766E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Nivel formativo: </w:t>
            </w:r>
          </w:p>
        </w:tc>
        <w:tc>
          <w:tcPr>
            <w:tcW w:w="3685" w:type="dxa"/>
            <w:vAlign w:val="center"/>
          </w:tcPr>
          <w:p w14:paraId="7D490667" w14:textId="77777777" w:rsidR="002D766E" w:rsidRPr="007542D9" w:rsidRDefault="002D766E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CICLO AUXILIAR TÉCNICO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587A449" w14:textId="77777777" w:rsidR="002D766E" w:rsidRPr="007542D9" w:rsidRDefault="002D766E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Periodo académico: </w:t>
            </w:r>
          </w:p>
        </w:tc>
        <w:tc>
          <w:tcPr>
            <w:tcW w:w="2126" w:type="dxa"/>
            <w:vAlign w:val="center"/>
          </w:tcPr>
          <w:p w14:paraId="6FB682EC" w14:textId="77777777" w:rsidR="002D766E" w:rsidRPr="007542D9" w:rsidRDefault="002D766E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II ciclo/semestre</w:t>
            </w:r>
          </w:p>
        </w:tc>
      </w:tr>
      <w:tr w:rsidR="002D766E" w:rsidRPr="007542D9" w14:paraId="05AE64E2" w14:textId="77777777" w:rsidTr="002922BA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188F49B3" w14:textId="77777777" w:rsidR="002D766E" w:rsidRPr="007542D9" w:rsidRDefault="002D766E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Tipo de plan de estudios:</w:t>
            </w:r>
          </w:p>
        </w:tc>
        <w:tc>
          <w:tcPr>
            <w:tcW w:w="3685" w:type="dxa"/>
            <w:vAlign w:val="center"/>
          </w:tcPr>
          <w:p w14:paraId="4C0B201C" w14:textId="77777777" w:rsidR="002D766E" w:rsidRPr="007542D9" w:rsidRDefault="002D766E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POR COMPETENCIAS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1DBA1F8" w14:textId="77777777" w:rsidR="002D766E" w:rsidRPr="007542D9" w:rsidRDefault="002D766E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Número de documento: </w:t>
            </w:r>
          </w:p>
        </w:tc>
        <w:tc>
          <w:tcPr>
            <w:tcW w:w="2126" w:type="dxa"/>
          </w:tcPr>
          <w:p w14:paraId="41E19217" w14:textId="77777777" w:rsidR="002D766E" w:rsidRPr="007542D9" w:rsidRDefault="002D766E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</w:p>
        </w:tc>
      </w:tr>
      <w:tr w:rsidR="002D766E" w:rsidRPr="007542D9" w14:paraId="0F8F6252" w14:textId="77777777" w:rsidTr="002922BA">
        <w:trPr>
          <w:trHeight w:val="26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0E60F47E" w14:textId="77777777" w:rsidR="002D766E" w:rsidRPr="007542D9" w:rsidRDefault="002D766E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Apellidos y nombres:</w:t>
            </w:r>
          </w:p>
        </w:tc>
        <w:tc>
          <w:tcPr>
            <w:tcW w:w="7796" w:type="dxa"/>
            <w:gridSpan w:val="3"/>
          </w:tcPr>
          <w:p w14:paraId="389036B4" w14:textId="77777777" w:rsidR="002D766E" w:rsidRPr="007542D9" w:rsidRDefault="002D766E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</w:p>
        </w:tc>
      </w:tr>
    </w:tbl>
    <w:p w14:paraId="0ABBAFD8" w14:textId="77777777" w:rsidR="002D766E" w:rsidRPr="007542D9" w:rsidRDefault="002D766E" w:rsidP="002D766E"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p w14:paraId="5D55B2F4" w14:textId="77777777" w:rsidR="002D766E" w:rsidRPr="007542D9" w:rsidRDefault="002D766E" w:rsidP="002D766E"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es-PE"/>
        </w:rPr>
      </w:pPr>
      <w:r w:rsidRPr="007542D9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UNIDADES DIDÁCTICAS</w:t>
      </w:r>
    </w:p>
    <w:p w14:paraId="3BBF3167" w14:textId="77777777" w:rsidR="002D766E" w:rsidRPr="007542D9" w:rsidRDefault="002D766E" w:rsidP="002D766E"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p w14:paraId="30D71270" w14:textId="77777777" w:rsidR="002D766E" w:rsidRPr="007542D9" w:rsidRDefault="002D766E" w:rsidP="002D766E"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669"/>
        <w:gridCol w:w="6110"/>
        <w:gridCol w:w="1147"/>
        <w:gridCol w:w="867"/>
        <w:gridCol w:w="1272"/>
      </w:tblGrid>
      <w:tr w:rsidR="002D766E" w:rsidRPr="007542D9" w14:paraId="56118CD0" w14:textId="77777777" w:rsidTr="002922BA">
        <w:tc>
          <w:tcPr>
            <w:tcW w:w="669" w:type="dxa"/>
            <w:vAlign w:val="center"/>
          </w:tcPr>
          <w:p w14:paraId="45EB1A3E" w14:textId="77777777" w:rsidR="002D766E" w:rsidRPr="007542D9" w:rsidRDefault="002D766E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N°</w:t>
            </w:r>
          </w:p>
        </w:tc>
        <w:tc>
          <w:tcPr>
            <w:tcW w:w="6110" w:type="dxa"/>
            <w:vAlign w:val="center"/>
          </w:tcPr>
          <w:p w14:paraId="675AA845" w14:textId="77777777" w:rsidR="002D766E" w:rsidRPr="007542D9" w:rsidRDefault="002D766E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UNIDAD DIDÁCTICA</w:t>
            </w:r>
          </w:p>
        </w:tc>
        <w:tc>
          <w:tcPr>
            <w:tcW w:w="1147" w:type="dxa"/>
            <w:vAlign w:val="center"/>
          </w:tcPr>
          <w:p w14:paraId="1BF6408D" w14:textId="77777777" w:rsidR="002D766E" w:rsidRPr="007542D9" w:rsidRDefault="002D766E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CRÉDITOS</w:t>
            </w:r>
          </w:p>
        </w:tc>
        <w:tc>
          <w:tcPr>
            <w:tcW w:w="867" w:type="dxa"/>
            <w:vAlign w:val="center"/>
          </w:tcPr>
          <w:p w14:paraId="511720C3" w14:textId="77777777" w:rsidR="002D766E" w:rsidRPr="007542D9" w:rsidRDefault="002D766E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HORAS</w:t>
            </w:r>
          </w:p>
        </w:tc>
        <w:tc>
          <w:tcPr>
            <w:tcW w:w="1272" w:type="dxa"/>
            <w:vAlign w:val="center"/>
          </w:tcPr>
          <w:p w14:paraId="7F50B3E0" w14:textId="77777777" w:rsidR="002D766E" w:rsidRPr="007542D9" w:rsidRDefault="002D766E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CONDICIÓN</w:t>
            </w:r>
          </w:p>
        </w:tc>
      </w:tr>
      <w:tr w:rsidR="002D766E" w:rsidRPr="007542D9" w14:paraId="31CA48E2" w14:textId="77777777" w:rsidTr="002922BA">
        <w:tc>
          <w:tcPr>
            <w:tcW w:w="669" w:type="dxa"/>
            <w:vAlign w:val="center"/>
          </w:tcPr>
          <w:p w14:paraId="7A53EBE3" w14:textId="77777777" w:rsidR="002D766E" w:rsidRPr="007542D9" w:rsidRDefault="002D766E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6110" w:type="dxa"/>
            <w:vAlign w:val="center"/>
          </w:tcPr>
          <w:p w14:paraId="008D6BFD" w14:textId="77777777" w:rsidR="002D766E" w:rsidRPr="007542D9" w:rsidRDefault="002D766E" w:rsidP="002922BA">
            <w:pPr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UD1.- ORGANIZACIÓN DEL TALLER DE ABANESTERIA.</w:t>
            </w:r>
          </w:p>
        </w:tc>
        <w:tc>
          <w:tcPr>
            <w:tcW w:w="1147" w:type="dxa"/>
            <w:vAlign w:val="center"/>
          </w:tcPr>
          <w:p w14:paraId="4C747A96" w14:textId="77777777" w:rsidR="002D766E" w:rsidRPr="007542D9" w:rsidRDefault="002D766E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  <w:t>2</w:t>
            </w:r>
          </w:p>
        </w:tc>
        <w:tc>
          <w:tcPr>
            <w:tcW w:w="867" w:type="dxa"/>
            <w:vAlign w:val="center"/>
          </w:tcPr>
          <w:p w14:paraId="2B8FB6BE" w14:textId="77777777" w:rsidR="002D766E" w:rsidRPr="007542D9" w:rsidRDefault="002D766E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48</w:t>
            </w:r>
          </w:p>
        </w:tc>
        <w:tc>
          <w:tcPr>
            <w:tcW w:w="1272" w:type="dxa"/>
            <w:vAlign w:val="center"/>
          </w:tcPr>
          <w:p w14:paraId="43626BB1" w14:textId="77777777" w:rsidR="002D766E" w:rsidRPr="007542D9" w:rsidRDefault="002D766E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G</w:t>
            </w:r>
          </w:p>
        </w:tc>
      </w:tr>
      <w:tr w:rsidR="002D766E" w:rsidRPr="007542D9" w14:paraId="5A1E06D7" w14:textId="77777777" w:rsidTr="002922BA">
        <w:tc>
          <w:tcPr>
            <w:tcW w:w="669" w:type="dxa"/>
            <w:vAlign w:val="center"/>
          </w:tcPr>
          <w:p w14:paraId="385AC8F0" w14:textId="77777777" w:rsidR="002D766E" w:rsidRPr="007542D9" w:rsidRDefault="002D766E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6110" w:type="dxa"/>
            <w:vAlign w:val="center"/>
          </w:tcPr>
          <w:p w14:paraId="0DDB79EE" w14:textId="77777777" w:rsidR="002D766E" w:rsidRPr="007542D9" w:rsidRDefault="002D766E" w:rsidP="002922BA">
            <w:pPr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UD2.- HABILITACION DE MADERA Y MELAMINA.</w:t>
            </w:r>
          </w:p>
        </w:tc>
        <w:tc>
          <w:tcPr>
            <w:tcW w:w="1147" w:type="dxa"/>
            <w:vAlign w:val="center"/>
          </w:tcPr>
          <w:p w14:paraId="37E151AA" w14:textId="77777777" w:rsidR="002D766E" w:rsidRPr="007542D9" w:rsidRDefault="002D766E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  <w:t>4</w:t>
            </w:r>
          </w:p>
        </w:tc>
        <w:tc>
          <w:tcPr>
            <w:tcW w:w="867" w:type="dxa"/>
            <w:vAlign w:val="center"/>
          </w:tcPr>
          <w:p w14:paraId="5A06B50E" w14:textId="77777777" w:rsidR="002D766E" w:rsidRPr="007542D9" w:rsidRDefault="002D766E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96</w:t>
            </w:r>
          </w:p>
        </w:tc>
        <w:tc>
          <w:tcPr>
            <w:tcW w:w="1272" w:type="dxa"/>
            <w:vAlign w:val="center"/>
          </w:tcPr>
          <w:p w14:paraId="4E5CD32B" w14:textId="77777777" w:rsidR="002D766E" w:rsidRPr="007542D9" w:rsidRDefault="002D766E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G</w:t>
            </w:r>
          </w:p>
        </w:tc>
      </w:tr>
      <w:tr w:rsidR="002D766E" w:rsidRPr="007542D9" w14:paraId="1319BFC9" w14:textId="77777777" w:rsidTr="002922BA">
        <w:tc>
          <w:tcPr>
            <w:tcW w:w="669" w:type="dxa"/>
            <w:vAlign w:val="center"/>
          </w:tcPr>
          <w:p w14:paraId="4CF9475D" w14:textId="77777777" w:rsidR="002D766E" w:rsidRPr="007542D9" w:rsidRDefault="002D766E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6110" w:type="dxa"/>
            <w:vAlign w:val="center"/>
          </w:tcPr>
          <w:p w14:paraId="12338BC9" w14:textId="77777777" w:rsidR="002D766E" w:rsidRPr="007542D9" w:rsidRDefault="002D766E" w:rsidP="002922BA">
            <w:pPr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UD3.- ACABADO DE MUEBLES DE MADERA Y MELAMINA.</w:t>
            </w:r>
          </w:p>
        </w:tc>
        <w:tc>
          <w:tcPr>
            <w:tcW w:w="1147" w:type="dxa"/>
            <w:vAlign w:val="center"/>
          </w:tcPr>
          <w:p w14:paraId="5E865F0E" w14:textId="77777777" w:rsidR="002D766E" w:rsidRPr="007542D9" w:rsidRDefault="002D766E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  <w:t>4</w:t>
            </w:r>
          </w:p>
        </w:tc>
        <w:tc>
          <w:tcPr>
            <w:tcW w:w="867" w:type="dxa"/>
            <w:vAlign w:val="center"/>
          </w:tcPr>
          <w:p w14:paraId="63F98F66" w14:textId="77777777" w:rsidR="002D766E" w:rsidRPr="007542D9" w:rsidRDefault="002D766E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96</w:t>
            </w:r>
          </w:p>
        </w:tc>
        <w:tc>
          <w:tcPr>
            <w:tcW w:w="1272" w:type="dxa"/>
            <w:vAlign w:val="center"/>
          </w:tcPr>
          <w:p w14:paraId="77FF2ACC" w14:textId="77777777" w:rsidR="002D766E" w:rsidRPr="007542D9" w:rsidRDefault="002D766E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G</w:t>
            </w:r>
          </w:p>
        </w:tc>
      </w:tr>
      <w:tr w:rsidR="002D766E" w:rsidRPr="007542D9" w14:paraId="1F9A5CA5" w14:textId="77777777" w:rsidTr="002922BA">
        <w:tc>
          <w:tcPr>
            <w:tcW w:w="669" w:type="dxa"/>
            <w:vAlign w:val="center"/>
          </w:tcPr>
          <w:p w14:paraId="5DDF363E" w14:textId="77777777" w:rsidR="002D766E" w:rsidRPr="007542D9" w:rsidRDefault="002D766E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6110" w:type="dxa"/>
            <w:vAlign w:val="center"/>
          </w:tcPr>
          <w:p w14:paraId="5730D984" w14:textId="77777777" w:rsidR="002D766E" w:rsidRPr="007542D9" w:rsidRDefault="002D766E" w:rsidP="002922BA">
            <w:pPr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18"/>
                <w:szCs w:val="20"/>
                <w:lang w:eastAsia="es-PE"/>
              </w:rPr>
              <w:t>UD4.- EMPRENDIMIENTO EMPRESARIAL.</w:t>
            </w:r>
          </w:p>
        </w:tc>
        <w:tc>
          <w:tcPr>
            <w:tcW w:w="1147" w:type="dxa"/>
            <w:vAlign w:val="center"/>
          </w:tcPr>
          <w:p w14:paraId="08157380" w14:textId="77777777" w:rsidR="002D766E" w:rsidRPr="007542D9" w:rsidRDefault="002D766E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867" w:type="dxa"/>
            <w:vAlign w:val="center"/>
          </w:tcPr>
          <w:p w14:paraId="39FCA11C" w14:textId="77777777" w:rsidR="002D766E" w:rsidRPr="007542D9" w:rsidRDefault="002D766E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48</w:t>
            </w:r>
          </w:p>
        </w:tc>
        <w:tc>
          <w:tcPr>
            <w:tcW w:w="1272" w:type="dxa"/>
            <w:vAlign w:val="center"/>
          </w:tcPr>
          <w:p w14:paraId="2BBD7E13" w14:textId="77777777" w:rsidR="002D766E" w:rsidRPr="007542D9" w:rsidRDefault="002D766E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G</w:t>
            </w:r>
          </w:p>
        </w:tc>
      </w:tr>
      <w:tr w:rsidR="002D766E" w:rsidRPr="007542D9" w14:paraId="1032C32E" w14:textId="77777777" w:rsidTr="002922BA">
        <w:tc>
          <w:tcPr>
            <w:tcW w:w="669" w:type="dxa"/>
            <w:vAlign w:val="center"/>
          </w:tcPr>
          <w:p w14:paraId="7FE0F330" w14:textId="77777777" w:rsidR="002D766E" w:rsidRPr="007542D9" w:rsidRDefault="002D766E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6110" w:type="dxa"/>
            <w:vAlign w:val="center"/>
          </w:tcPr>
          <w:p w14:paraId="73DE830D" w14:textId="77777777" w:rsidR="002D766E" w:rsidRPr="007542D9" w:rsidRDefault="002D766E" w:rsidP="002922BA">
            <w:pPr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UD5.- ETICA PROFESIONAL.</w:t>
            </w:r>
          </w:p>
        </w:tc>
        <w:tc>
          <w:tcPr>
            <w:tcW w:w="1147" w:type="dxa"/>
            <w:vAlign w:val="center"/>
          </w:tcPr>
          <w:p w14:paraId="3A568B6D" w14:textId="77777777" w:rsidR="002D766E" w:rsidRPr="007542D9" w:rsidRDefault="002D766E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867" w:type="dxa"/>
            <w:vAlign w:val="center"/>
          </w:tcPr>
          <w:p w14:paraId="252F9843" w14:textId="77777777" w:rsidR="002D766E" w:rsidRPr="007542D9" w:rsidRDefault="002D766E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48</w:t>
            </w:r>
          </w:p>
        </w:tc>
        <w:tc>
          <w:tcPr>
            <w:tcW w:w="1272" w:type="dxa"/>
            <w:vAlign w:val="center"/>
          </w:tcPr>
          <w:p w14:paraId="2DF0F6A4" w14:textId="77777777" w:rsidR="002D766E" w:rsidRPr="007542D9" w:rsidRDefault="002D766E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G</w:t>
            </w:r>
          </w:p>
        </w:tc>
      </w:tr>
      <w:tr w:rsidR="002D766E" w:rsidRPr="007542D9" w14:paraId="15BC44B5" w14:textId="77777777" w:rsidTr="002922BA">
        <w:tc>
          <w:tcPr>
            <w:tcW w:w="669" w:type="dxa"/>
            <w:vAlign w:val="center"/>
          </w:tcPr>
          <w:p w14:paraId="067667C6" w14:textId="77777777" w:rsidR="002D766E" w:rsidRPr="007542D9" w:rsidRDefault="002D766E" w:rsidP="002922BA">
            <w:pPr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es-PE"/>
              </w:rPr>
            </w:pPr>
            <w:r w:rsidRPr="007542D9">
              <w:rPr>
                <w:rFonts w:ascii="Calibri" w:eastAsia="Times New Roman" w:hAnsi="Calibri" w:cs="Arial"/>
                <w:b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6110" w:type="dxa"/>
            <w:vAlign w:val="center"/>
          </w:tcPr>
          <w:p w14:paraId="0777C2EB" w14:textId="77777777" w:rsidR="002D766E" w:rsidRPr="007542D9" w:rsidRDefault="002D766E" w:rsidP="002922BA">
            <w:pPr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b/>
                <w:sz w:val="20"/>
                <w:szCs w:val="20"/>
                <w:lang w:eastAsia="es-PE"/>
              </w:rPr>
              <w:t>EFSRT</w:t>
            </w:r>
          </w:p>
        </w:tc>
        <w:tc>
          <w:tcPr>
            <w:tcW w:w="1147" w:type="dxa"/>
            <w:vAlign w:val="center"/>
          </w:tcPr>
          <w:p w14:paraId="187D5663" w14:textId="77777777" w:rsidR="002D766E" w:rsidRPr="007542D9" w:rsidRDefault="002D766E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b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867" w:type="dxa"/>
            <w:vAlign w:val="center"/>
          </w:tcPr>
          <w:p w14:paraId="1B67E377" w14:textId="77777777" w:rsidR="002D766E" w:rsidRPr="007542D9" w:rsidRDefault="002D766E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b/>
                <w:sz w:val="20"/>
                <w:szCs w:val="20"/>
                <w:lang w:eastAsia="es-PE"/>
              </w:rPr>
              <w:t>192 </w:t>
            </w:r>
          </w:p>
        </w:tc>
        <w:tc>
          <w:tcPr>
            <w:tcW w:w="1272" w:type="dxa"/>
            <w:vAlign w:val="center"/>
          </w:tcPr>
          <w:p w14:paraId="7B8E1B5A" w14:textId="77777777" w:rsidR="002D766E" w:rsidRPr="007542D9" w:rsidRDefault="002D766E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b/>
                <w:sz w:val="20"/>
                <w:szCs w:val="20"/>
                <w:lang w:eastAsia="es-PE"/>
              </w:rPr>
              <w:t>G</w:t>
            </w:r>
          </w:p>
        </w:tc>
      </w:tr>
      <w:tr w:rsidR="002D766E" w:rsidRPr="007542D9" w14:paraId="26962631" w14:textId="77777777" w:rsidTr="002922BA">
        <w:tc>
          <w:tcPr>
            <w:tcW w:w="669" w:type="dxa"/>
            <w:vAlign w:val="center"/>
          </w:tcPr>
          <w:p w14:paraId="72A494B7" w14:textId="77777777" w:rsidR="002D766E" w:rsidRPr="007542D9" w:rsidRDefault="002D766E" w:rsidP="002922BA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6110" w:type="dxa"/>
            <w:vAlign w:val="center"/>
          </w:tcPr>
          <w:p w14:paraId="2EEA1CD4" w14:textId="77777777" w:rsidR="002D766E" w:rsidRPr="007542D9" w:rsidRDefault="002D766E" w:rsidP="002922BA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1147" w:type="dxa"/>
            <w:vAlign w:val="center"/>
          </w:tcPr>
          <w:p w14:paraId="6660BDAA" w14:textId="77777777" w:rsidR="002D766E" w:rsidRPr="007542D9" w:rsidRDefault="002D766E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  <w:tc>
          <w:tcPr>
            <w:tcW w:w="867" w:type="dxa"/>
            <w:vAlign w:val="center"/>
          </w:tcPr>
          <w:p w14:paraId="28591BFE" w14:textId="77777777" w:rsidR="002D766E" w:rsidRPr="007542D9" w:rsidRDefault="002D766E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  <w:tc>
          <w:tcPr>
            <w:tcW w:w="1272" w:type="dxa"/>
            <w:vAlign w:val="center"/>
          </w:tcPr>
          <w:p w14:paraId="7D93B510" w14:textId="77777777" w:rsidR="002D766E" w:rsidRPr="007542D9" w:rsidRDefault="002D766E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</w:tr>
    </w:tbl>
    <w:p w14:paraId="6943F78C" w14:textId="77777777" w:rsidR="002D766E" w:rsidRPr="007542D9" w:rsidRDefault="002D766E" w:rsidP="002D766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</w:p>
    <w:p w14:paraId="6F7C9637" w14:textId="77777777" w:rsidR="002D766E" w:rsidRPr="007542D9" w:rsidRDefault="002D766E" w:rsidP="002D766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  <w:r w:rsidRPr="007542D9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UNIDADES DIDÁCTICAS DE SUBSANACIÓN</w:t>
      </w:r>
    </w:p>
    <w:p w14:paraId="199BAC73" w14:textId="77777777" w:rsidR="002D766E" w:rsidRPr="007542D9" w:rsidRDefault="002D766E" w:rsidP="002D766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669"/>
        <w:gridCol w:w="6110"/>
        <w:gridCol w:w="1147"/>
        <w:gridCol w:w="867"/>
        <w:gridCol w:w="1272"/>
      </w:tblGrid>
      <w:tr w:rsidR="002D766E" w:rsidRPr="007542D9" w14:paraId="3EBA3B4E" w14:textId="77777777" w:rsidTr="002922BA">
        <w:tc>
          <w:tcPr>
            <w:tcW w:w="669" w:type="dxa"/>
            <w:vAlign w:val="center"/>
          </w:tcPr>
          <w:p w14:paraId="043383FC" w14:textId="77777777" w:rsidR="002D766E" w:rsidRPr="007542D9" w:rsidRDefault="002D766E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N°</w:t>
            </w:r>
          </w:p>
        </w:tc>
        <w:tc>
          <w:tcPr>
            <w:tcW w:w="6110" w:type="dxa"/>
            <w:vAlign w:val="center"/>
          </w:tcPr>
          <w:p w14:paraId="475B039C" w14:textId="77777777" w:rsidR="002D766E" w:rsidRPr="007542D9" w:rsidRDefault="002D766E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UNIDAD DIDÁCTICA</w:t>
            </w:r>
          </w:p>
        </w:tc>
        <w:tc>
          <w:tcPr>
            <w:tcW w:w="1147" w:type="dxa"/>
            <w:vAlign w:val="center"/>
          </w:tcPr>
          <w:p w14:paraId="09A63FD5" w14:textId="77777777" w:rsidR="002D766E" w:rsidRPr="007542D9" w:rsidRDefault="002D766E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CRÉDITOS</w:t>
            </w:r>
          </w:p>
        </w:tc>
        <w:tc>
          <w:tcPr>
            <w:tcW w:w="867" w:type="dxa"/>
            <w:vAlign w:val="center"/>
          </w:tcPr>
          <w:p w14:paraId="49EB7EC8" w14:textId="77777777" w:rsidR="002D766E" w:rsidRPr="007542D9" w:rsidRDefault="002D766E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HORAS</w:t>
            </w:r>
          </w:p>
        </w:tc>
        <w:tc>
          <w:tcPr>
            <w:tcW w:w="1272" w:type="dxa"/>
            <w:vAlign w:val="center"/>
          </w:tcPr>
          <w:p w14:paraId="6A6BA588" w14:textId="77777777" w:rsidR="002D766E" w:rsidRPr="007542D9" w:rsidRDefault="002D766E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CONDICIÓN</w:t>
            </w:r>
          </w:p>
        </w:tc>
      </w:tr>
      <w:tr w:rsidR="002D766E" w:rsidRPr="007542D9" w14:paraId="63FA6972" w14:textId="77777777" w:rsidTr="002922BA">
        <w:tc>
          <w:tcPr>
            <w:tcW w:w="669" w:type="dxa"/>
            <w:vAlign w:val="center"/>
          </w:tcPr>
          <w:p w14:paraId="09820491" w14:textId="77777777" w:rsidR="002D766E" w:rsidRPr="007542D9" w:rsidRDefault="002D766E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6110" w:type="dxa"/>
            <w:vAlign w:val="center"/>
          </w:tcPr>
          <w:p w14:paraId="5BF5F15C" w14:textId="77777777" w:rsidR="002D766E" w:rsidRPr="007542D9" w:rsidRDefault="002D766E" w:rsidP="002922BA">
            <w:pPr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  <w:tc>
          <w:tcPr>
            <w:tcW w:w="1147" w:type="dxa"/>
            <w:vAlign w:val="center"/>
          </w:tcPr>
          <w:p w14:paraId="05394997" w14:textId="77777777" w:rsidR="002D766E" w:rsidRPr="007542D9" w:rsidRDefault="002D766E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  <w:tc>
          <w:tcPr>
            <w:tcW w:w="867" w:type="dxa"/>
            <w:vAlign w:val="center"/>
          </w:tcPr>
          <w:p w14:paraId="01C8E04E" w14:textId="77777777" w:rsidR="002D766E" w:rsidRPr="007542D9" w:rsidRDefault="002D766E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  <w:tc>
          <w:tcPr>
            <w:tcW w:w="1272" w:type="dxa"/>
            <w:vAlign w:val="center"/>
          </w:tcPr>
          <w:p w14:paraId="1251B787" w14:textId="77777777" w:rsidR="002D766E" w:rsidRPr="007542D9" w:rsidRDefault="002D766E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</w:tr>
    </w:tbl>
    <w:p w14:paraId="18AC1C20" w14:textId="77777777" w:rsidR="002D766E" w:rsidRPr="007542D9" w:rsidRDefault="002D766E" w:rsidP="002D766E">
      <w:pPr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p w14:paraId="1DBFA5B5" w14:textId="77777777" w:rsidR="002D766E" w:rsidRPr="007542D9" w:rsidRDefault="002D766E" w:rsidP="002D766E">
      <w:pPr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p w14:paraId="5C44DF6D" w14:textId="77777777" w:rsidR="002D766E" w:rsidRPr="007542D9" w:rsidRDefault="002D766E" w:rsidP="002D766E">
      <w:pPr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p w14:paraId="593C4E29" w14:textId="77777777" w:rsidR="002D766E" w:rsidRPr="007542D9" w:rsidRDefault="002D766E" w:rsidP="002D766E">
      <w:pPr>
        <w:spacing w:after="0" w:line="240" w:lineRule="auto"/>
        <w:ind w:hanging="284"/>
        <w:rPr>
          <w:rFonts w:ascii="Arial" w:eastAsia="Times New Roman" w:hAnsi="Arial" w:cs="Arial"/>
          <w:bCs/>
          <w:sz w:val="16"/>
          <w:szCs w:val="24"/>
          <w:lang w:eastAsia="es-PE"/>
        </w:rPr>
      </w:pP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>-----------------------------------------------</w:t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  <w:t xml:space="preserve">    -----------------------------------------------</w:t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  <w:t>------------------------------------------------</w:t>
      </w:r>
    </w:p>
    <w:p w14:paraId="798F5481" w14:textId="77777777" w:rsidR="002D766E" w:rsidRPr="007542D9" w:rsidRDefault="002D766E" w:rsidP="002D766E">
      <w:pPr>
        <w:spacing w:after="0" w:line="240" w:lineRule="auto"/>
        <w:ind w:hanging="284"/>
        <w:rPr>
          <w:rFonts w:ascii="Arial" w:eastAsia="Times New Roman" w:hAnsi="Arial" w:cs="Arial"/>
          <w:sz w:val="16"/>
          <w:szCs w:val="24"/>
          <w:lang w:eastAsia="es-PE"/>
        </w:rPr>
      </w:pP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 xml:space="preserve">                   DIRECTOR</w:t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  <w:t xml:space="preserve">           </w:t>
      </w:r>
      <w:r w:rsidRPr="007542D9">
        <w:rPr>
          <w:rFonts w:ascii="Arial" w:eastAsia="Times New Roman" w:hAnsi="Arial" w:cs="Arial"/>
          <w:bCs/>
          <w:sz w:val="14"/>
          <w:szCs w:val="24"/>
          <w:lang w:eastAsia="es-PE"/>
        </w:rPr>
        <w:t>COORDINADOR ACADEMICO</w:t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  <w:t>ESTUDIANTE</w:t>
      </w:r>
    </w:p>
    <w:p w14:paraId="0AA9E25C" w14:textId="77777777" w:rsidR="002D766E" w:rsidRPr="007542D9" w:rsidRDefault="002D766E" w:rsidP="002D766E">
      <w:pPr>
        <w:tabs>
          <w:tab w:val="left" w:pos="720"/>
        </w:tabs>
        <w:rPr>
          <w:rFonts w:ascii="Arial" w:eastAsia="Times New Roman" w:hAnsi="Arial" w:cs="Arial"/>
          <w:sz w:val="16"/>
          <w:szCs w:val="24"/>
          <w:lang w:eastAsia="es-PE"/>
        </w:rPr>
      </w:pPr>
    </w:p>
    <w:p w14:paraId="325DA2E3" w14:textId="77777777" w:rsidR="002D766E" w:rsidRPr="007542D9" w:rsidRDefault="002D766E" w:rsidP="002D766E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4D3EB289" w14:textId="77777777" w:rsidR="002D766E" w:rsidRPr="007542D9" w:rsidRDefault="002D766E" w:rsidP="002D766E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795403F6" w14:textId="77777777" w:rsidR="002D766E" w:rsidRPr="007542D9" w:rsidRDefault="002D766E" w:rsidP="002D766E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2728FE89" w14:textId="77777777" w:rsidR="002D766E" w:rsidRPr="007542D9" w:rsidRDefault="002D766E" w:rsidP="002D766E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6AB9A582" w14:textId="77777777" w:rsidR="002D766E" w:rsidRPr="007542D9" w:rsidRDefault="002D766E" w:rsidP="002D766E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6F0F60F6" w14:textId="77777777" w:rsidR="002D766E" w:rsidRPr="007542D9" w:rsidRDefault="002D766E" w:rsidP="002D766E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3C07BD6C" w14:textId="77777777" w:rsidR="002D766E" w:rsidRPr="007542D9" w:rsidRDefault="002D766E" w:rsidP="002D766E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0FFA9C0C" w14:textId="77777777" w:rsidR="002D766E" w:rsidRPr="007542D9" w:rsidRDefault="002D766E" w:rsidP="002D766E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1C413A99" w14:textId="77777777" w:rsidR="002D766E" w:rsidRPr="007542D9" w:rsidRDefault="002D766E" w:rsidP="002D766E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0D71C8F1" w14:textId="77777777" w:rsidR="002D766E" w:rsidRPr="007542D9" w:rsidRDefault="002D766E" w:rsidP="002D766E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6136725B" w14:textId="77777777" w:rsidR="002D766E" w:rsidRPr="007542D9" w:rsidRDefault="002D766E" w:rsidP="002D766E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00CDFEBB" w14:textId="77777777" w:rsidR="002D766E" w:rsidRPr="007542D9" w:rsidRDefault="002D766E" w:rsidP="002D766E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3D9D6DC4" w14:textId="77777777" w:rsidR="002D766E" w:rsidRPr="007542D9" w:rsidRDefault="002D766E" w:rsidP="0069524E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18"/>
          <w:lang w:eastAsia="es-PE"/>
        </w:rPr>
      </w:pPr>
    </w:p>
    <w:p w14:paraId="2C02B541" w14:textId="77777777" w:rsidR="002D766E" w:rsidRPr="007542D9" w:rsidRDefault="002D766E" w:rsidP="0069524E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18"/>
          <w:lang w:eastAsia="es-PE"/>
        </w:rPr>
      </w:pPr>
    </w:p>
    <w:p w14:paraId="37DBF11D" w14:textId="5B88D93C" w:rsidR="0069524E" w:rsidRPr="007542D9" w:rsidRDefault="0069524E" w:rsidP="0069524E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noProof/>
          <w:sz w:val="28"/>
          <w:szCs w:val="24"/>
          <w:lang w:eastAsia="es-PE"/>
        </w:rPr>
      </w:pPr>
      <w:r w:rsidRPr="007542D9">
        <w:rPr>
          <w:rFonts w:ascii="Arial" w:eastAsia="Times New Roman" w:hAnsi="Arial" w:cs="Arial"/>
          <w:b/>
          <w:i/>
          <w:sz w:val="28"/>
          <w:szCs w:val="18"/>
          <w:lang w:eastAsia="es-PE"/>
        </w:rPr>
        <w:t>FABRICACION ARTESANAL DE PRODUCTOS DE MADERA</w:t>
      </w:r>
    </w:p>
    <w:p w14:paraId="2361DB2F" w14:textId="0FB103F9" w:rsidR="0069524E" w:rsidRPr="007542D9" w:rsidRDefault="0069524E" w:rsidP="0069524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24"/>
          <w:lang w:eastAsia="es-PE"/>
        </w:rPr>
      </w:pPr>
      <w:r w:rsidRPr="007542D9">
        <w:rPr>
          <w:rFonts w:ascii="Arial" w:eastAsia="Times New Roman" w:hAnsi="Arial" w:cs="Arial"/>
          <w:b/>
          <w:bCs/>
          <w:noProof/>
          <w:sz w:val="28"/>
          <w:szCs w:val="24"/>
          <w:lang w:eastAsia="es-PE"/>
        </w:rPr>
        <w:drawing>
          <wp:anchor distT="0" distB="0" distL="114300" distR="114300" simplePos="0" relativeHeight="251700224" behindDoc="1" locked="0" layoutInCell="1" allowOverlap="1" wp14:anchorId="072947AD" wp14:editId="357CB18F">
            <wp:simplePos x="0" y="0"/>
            <wp:positionH relativeFrom="column">
              <wp:posOffset>-470535</wp:posOffset>
            </wp:positionH>
            <wp:positionV relativeFrom="paragraph">
              <wp:posOffset>302260</wp:posOffset>
            </wp:positionV>
            <wp:extent cx="1456055" cy="313690"/>
            <wp:effectExtent l="0" t="0" r="0" b="0"/>
            <wp:wrapNone/>
            <wp:docPr id="2" name="Imagen 2" descr="C:\Users\Wilmer llanqui\Downloads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lmer llanqui\Downloads\descarg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BDC2D3" w14:textId="5DB1F92C" w:rsidR="0069524E" w:rsidRPr="007542D9" w:rsidRDefault="0069524E" w:rsidP="0069524E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lang w:eastAsia="es-PE"/>
        </w:rPr>
      </w:pPr>
      <w:r w:rsidRPr="007542D9">
        <w:rPr>
          <w:rFonts w:ascii="Calibri" w:eastAsia="Times New Roman" w:hAnsi="Calibri" w:cs="Arial"/>
          <w:b/>
          <w:bCs/>
          <w:sz w:val="28"/>
          <w:szCs w:val="28"/>
          <w:lang w:eastAsia="es-PE"/>
        </w:rPr>
        <w:t xml:space="preserve"> </w:t>
      </w:r>
    </w:p>
    <w:p w14:paraId="09E7D19A" w14:textId="2FDEBF7B" w:rsidR="0069524E" w:rsidRPr="007542D9" w:rsidRDefault="0069524E" w:rsidP="0069524E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  <w:r w:rsidRPr="007542D9">
        <w:rPr>
          <w:rFonts w:ascii="Calibri" w:eastAsia="Times New Roman" w:hAnsi="Calibri" w:cs="Arial"/>
          <w:b/>
          <w:bCs/>
          <w:sz w:val="28"/>
          <w:szCs w:val="28"/>
          <w:lang w:eastAsia="es-PE"/>
        </w:rPr>
        <w:t>ANEXO N° 1</w:t>
      </w:r>
      <w:r w:rsidRPr="007542D9">
        <w:rPr>
          <w:rFonts w:ascii="Calibri" w:eastAsia="Times New Roman" w:hAnsi="Calibri" w:cs="Arial"/>
          <w:b/>
          <w:bCs/>
          <w:sz w:val="28"/>
          <w:szCs w:val="28"/>
          <w:lang w:eastAsia="es-PE"/>
        </w:rPr>
        <w:br/>
        <w:t xml:space="preserve">FICHA DE REGISTRO DE MATRÍCULA </w:t>
      </w:r>
      <w:r w:rsidRPr="007542D9">
        <w:rPr>
          <w:rFonts w:ascii="Calibri" w:eastAsia="Times New Roman" w:hAnsi="Calibri" w:cs="Arial"/>
          <w:b/>
          <w:bCs/>
          <w:sz w:val="28"/>
          <w:szCs w:val="28"/>
          <w:lang w:eastAsia="es-PE"/>
        </w:rPr>
        <w:br/>
        <w:t xml:space="preserve">    AÑO 2025</w:t>
      </w:r>
    </w:p>
    <w:p w14:paraId="1D60B639" w14:textId="77777777" w:rsidR="0069524E" w:rsidRPr="007542D9" w:rsidRDefault="0069524E" w:rsidP="0069524E"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2269"/>
        <w:gridCol w:w="3685"/>
        <w:gridCol w:w="1985"/>
        <w:gridCol w:w="2126"/>
      </w:tblGrid>
      <w:tr w:rsidR="0069524E" w:rsidRPr="007542D9" w14:paraId="6B6092BE" w14:textId="77777777" w:rsidTr="002922BA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223B61CE" w14:textId="77777777" w:rsidR="0069524E" w:rsidRPr="007542D9" w:rsidRDefault="0069524E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Nombre del CETPRO:</w:t>
            </w:r>
          </w:p>
        </w:tc>
        <w:tc>
          <w:tcPr>
            <w:tcW w:w="3685" w:type="dxa"/>
            <w:vAlign w:val="center"/>
          </w:tcPr>
          <w:p w14:paraId="5B23DF0C" w14:textId="77777777" w:rsidR="0069524E" w:rsidRPr="007542D9" w:rsidRDefault="0069524E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HORACIO ZEBALLOS GÁMEZ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A30A694" w14:textId="77777777" w:rsidR="0069524E" w:rsidRPr="007542D9" w:rsidRDefault="0069524E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DRE/GRE:</w:t>
            </w:r>
          </w:p>
        </w:tc>
        <w:tc>
          <w:tcPr>
            <w:tcW w:w="2126" w:type="dxa"/>
            <w:vAlign w:val="center"/>
          </w:tcPr>
          <w:p w14:paraId="07733FBB" w14:textId="77777777" w:rsidR="0069524E" w:rsidRPr="007542D9" w:rsidRDefault="0069524E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PUNO</w:t>
            </w:r>
          </w:p>
        </w:tc>
      </w:tr>
      <w:tr w:rsidR="0069524E" w:rsidRPr="007542D9" w14:paraId="2712E160" w14:textId="77777777" w:rsidTr="002922BA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72EA6A7F" w14:textId="77777777" w:rsidR="0069524E" w:rsidRPr="007542D9" w:rsidRDefault="0069524E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Código modular:</w:t>
            </w:r>
          </w:p>
        </w:tc>
        <w:tc>
          <w:tcPr>
            <w:tcW w:w="3685" w:type="dxa"/>
            <w:vAlign w:val="center"/>
          </w:tcPr>
          <w:p w14:paraId="2604847F" w14:textId="77777777" w:rsidR="0069524E" w:rsidRPr="007542D9" w:rsidRDefault="0069524E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240010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65BC771" w14:textId="77777777" w:rsidR="0069524E" w:rsidRPr="007542D9" w:rsidRDefault="0069524E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Tipo de Gestión:</w:t>
            </w:r>
          </w:p>
        </w:tc>
        <w:tc>
          <w:tcPr>
            <w:tcW w:w="2126" w:type="dxa"/>
            <w:vAlign w:val="center"/>
          </w:tcPr>
          <w:p w14:paraId="59FF0295" w14:textId="77777777" w:rsidR="0069524E" w:rsidRPr="007542D9" w:rsidRDefault="0069524E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PÚBLICO</w:t>
            </w:r>
          </w:p>
        </w:tc>
      </w:tr>
      <w:tr w:rsidR="0069524E" w:rsidRPr="007542D9" w14:paraId="2B9FD5D5" w14:textId="77777777" w:rsidTr="002922BA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1A5CF226" w14:textId="77777777" w:rsidR="0069524E" w:rsidRPr="007542D9" w:rsidRDefault="0069524E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Departamento:</w:t>
            </w:r>
          </w:p>
        </w:tc>
        <w:tc>
          <w:tcPr>
            <w:tcW w:w="3685" w:type="dxa"/>
            <w:vAlign w:val="center"/>
          </w:tcPr>
          <w:p w14:paraId="7AC26036" w14:textId="77777777" w:rsidR="0069524E" w:rsidRPr="007542D9" w:rsidRDefault="0069524E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PUNO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DF1F19B" w14:textId="77777777" w:rsidR="0069524E" w:rsidRPr="007542D9" w:rsidRDefault="0069524E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Provincia:</w:t>
            </w:r>
          </w:p>
        </w:tc>
        <w:tc>
          <w:tcPr>
            <w:tcW w:w="2126" w:type="dxa"/>
            <w:vAlign w:val="center"/>
          </w:tcPr>
          <w:p w14:paraId="15CE6FB3" w14:textId="77777777" w:rsidR="0069524E" w:rsidRPr="007542D9" w:rsidRDefault="0069524E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SAN ROMÁN</w:t>
            </w:r>
          </w:p>
        </w:tc>
      </w:tr>
      <w:tr w:rsidR="0069524E" w:rsidRPr="007542D9" w14:paraId="5F2E3F03" w14:textId="77777777" w:rsidTr="002922BA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2DDB21E0" w14:textId="77777777" w:rsidR="0069524E" w:rsidRPr="007542D9" w:rsidRDefault="0069524E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Distrito:</w:t>
            </w:r>
          </w:p>
        </w:tc>
        <w:tc>
          <w:tcPr>
            <w:tcW w:w="3685" w:type="dxa"/>
            <w:vAlign w:val="center"/>
          </w:tcPr>
          <w:p w14:paraId="4AAF4B84" w14:textId="77777777" w:rsidR="0069524E" w:rsidRPr="007542D9" w:rsidRDefault="0069524E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JULIACA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1F0E92F" w14:textId="77777777" w:rsidR="0069524E" w:rsidRPr="007542D9" w:rsidRDefault="0069524E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Resolución de creación o autorización</w:t>
            </w:r>
          </w:p>
        </w:tc>
        <w:tc>
          <w:tcPr>
            <w:tcW w:w="2126" w:type="dxa"/>
            <w:vAlign w:val="center"/>
          </w:tcPr>
          <w:p w14:paraId="522E8EEF" w14:textId="77777777" w:rsidR="0069524E" w:rsidRPr="007542D9" w:rsidRDefault="0069524E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R.M. N° 0285-2005-ED / R.D. N° 0375-2005-DREP</w:t>
            </w:r>
          </w:p>
        </w:tc>
      </w:tr>
      <w:tr w:rsidR="0069524E" w:rsidRPr="007542D9" w14:paraId="576CEA72" w14:textId="77777777" w:rsidTr="002922BA">
        <w:tc>
          <w:tcPr>
            <w:tcW w:w="2269" w:type="dxa"/>
            <w:shd w:val="clear" w:color="auto" w:fill="D9D9D9" w:themeFill="background1" w:themeFillShade="D9"/>
          </w:tcPr>
          <w:p w14:paraId="0C344E47" w14:textId="77777777" w:rsidR="0069524E" w:rsidRPr="007542D9" w:rsidRDefault="0069524E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Programa de estudios:  </w:t>
            </w:r>
          </w:p>
        </w:tc>
        <w:tc>
          <w:tcPr>
            <w:tcW w:w="3685" w:type="dxa"/>
            <w:vAlign w:val="center"/>
          </w:tcPr>
          <w:p w14:paraId="4DABBAC1" w14:textId="74B97434" w:rsidR="0069524E" w:rsidRPr="007542D9" w:rsidRDefault="0069524E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  <w:t>FABRICACION ARTESANAL DE PRODUCTOS DE MADERA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0286A75" w14:textId="77777777" w:rsidR="0069524E" w:rsidRPr="007542D9" w:rsidRDefault="0069524E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Periodo lectivo: </w:t>
            </w:r>
          </w:p>
        </w:tc>
        <w:tc>
          <w:tcPr>
            <w:tcW w:w="2126" w:type="dxa"/>
            <w:vAlign w:val="center"/>
          </w:tcPr>
          <w:p w14:paraId="3988FD5F" w14:textId="77777777" w:rsidR="0069524E" w:rsidRPr="007542D9" w:rsidRDefault="0069524E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2025</w:t>
            </w:r>
          </w:p>
        </w:tc>
      </w:tr>
      <w:tr w:rsidR="0069524E" w:rsidRPr="007542D9" w14:paraId="5A83886D" w14:textId="77777777" w:rsidTr="002922BA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086AF574" w14:textId="77777777" w:rsidR="0069524E" w:rsidRPr="007542D9" w:rsidRDefault="0069524E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Módulo:</w:t>
            </w:r>
          </w:p>
        </w:tc>
        <w:tc>
          <w:tcPr>
            <w:tcW w:w="3685" w:type="dxa"/>
            <w:vAlign w:val="center"/>
          </w:tcPr>
          <w:p w14:paraId="0A57150C" w14:textId="56D5CAA9" w:rsidR="0069524E" w:rsidRPr="007542D9" w:rsidRDefault="0069524E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  <w:t>EBANESTERIA, DECORACION CON TALLADO Y TORNEADO.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9CF1FC9" w14:textId="77777777" w:rsidR="0069524E" w:rsidRPr="007542D9" w:rsidRDefault="0069524E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Periodo de clases:</w:t>
            </w:r>
          </w:p>
        </w:tc>
        <w:tc>
          <w:tcPr>
            <w:tcW w:w="2126" w:type="dxa"/>
            <w:vAlign w:val="center"/>
          </w:tcPr>
          <w:p w14:paraId="2A03453A" w14:textId="673BACE6" w:rsidR="0069524E" w:rsidRPr="007542D9" w:rsidRDefault="0069524E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PE"/>
              </w:rPr>
              <w:t>INICIO:</w:t>
            </w: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 xml:space="preserve"> 11/08/2025     </w:t>
            </w:r>
            <w:r w:rsidRPr="007542D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PE"/>
              </w:rPr>
              <w:t>TÉRMINO:</w:t>
            </w: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 xml:space="preserve"> 19/12/2025</w:t>
            </w:r>
          </w:p>
        </w:tc>
      </w:tr>
      <w:tr w:rsidR="0069524E" w:rsidRPr="007542D9" w14:paraId="6CA9CC34" w14:textId="77777777" w:rsidTr="002922BA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0315ACF2" w14:textId="77777777" w:rsidR="0069524E" w:rsidRPr="007542D9" w:rsidRDefault="0069524E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Nivel formativo: </w:t>
            </w:r>
          </w:p>
        </w:tc>
        <w:tc>
          <w:tcPr>
            <w:tcW w:w="3685" w:type="dxa"/>
            <w:vAlign w:val="center"/>
          </w:tcPr>
          <w:p w14:paraId="7198703D" w14:textId="77777777" w:rsidR="0069524E" w:rsidRPr="007542D9" w:rsidRDefault="0069524E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CICLO AUXILIAR TÉCNICO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016DA70" w14:textId="77777777" w:rsidR="0069524E" w:rsidRPr="007542D9" w:rsidRDefault="0069524E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Periodo académico: </w:t>
            </w:r>
          </w:p>
        </w:tc>
        <w:tc>
          <w:tcPr>
            <w:tcW w:w="2126" w:type="dxa"/>
            <w:vAlign w:val="center"/>
          </w:tcPr>
          <w:p w14:paraId="07C6B210" w14:textId="77777777" w:rsidR="0069524E" w:rsidRPr="007542D9" w:rsidRDefault="0069524E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II ciclo/semestre</w:t>
            </w:r>
          </w:p>
        </w:tc>
      </w:tr>
      <w:tr w:rsidR="0069524E" w:rsidRPr="007542D9" w14:paraId="2D8C11BC" w14:textId="77777777" w:rsidTr="002922BA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490BDDD2" w14:textId="77777777" w:rsidR="0069524E" w:rsidRPr="007542D9" w:rsidRDefault="0069524E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Tipo de plan de estudios:</w:t>
            </w:r>
          </w:p>
        </w:tc>
        <w:tc>
          <w:tcPr>
            <w:tcW w:w="3685" w:type="dxa"/>
            <w:vAlign w:val="center"/>
          </w:tcPr>
          <w:p w14:paraId="67499D86" w14:textId="77777777" w:rsidR="0069524E" w:rsidRPr="007542D9" w:rsidRDefault="0069524E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POR COMPETENCIAS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E2D0E86" w14:textId="77777777" w:rsidR="0069524E" w:rsidRPr="007542D9" w:rsidRDefault="0069524E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Número de documento: </w:t>
            </w:r>
          </w:p>
        </w:tc>
        <w:tc>
          <w:tcPr>
            <w:tcW w:w="2126" w:type="dxa"/>
          </w:tcPr>
          <w:p w14:paraId="7192F348" w14:textId="77777777" w:rsidR="0069524E" w:rsidRPr="007542D9" w:rsidRDefault="0069524E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</w:p>
        </w:tc>
      </w:tr>
      <w:tr w:rsidR="0069524E" w:rsidRPr="007542D9" w14:paraId="56CB038F" w14:textId="77777777" w:rsidTr="0069524E">
        <w:trPr>
          <w:trHeight w:val="26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71912772" w14:textId="77777777" w:rsidR="0069524E" w:rsidRPr="007542D9" w:rsidRDefault="0069524E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Apellidos y nombres:</w:t>
            </w:r>
          </w:p>
        </w:tc>
        <w:tc>
          <w:tcPr>
            <w:tcW w:w="7796" w:type="dxa"/>
            <w:gridSpan w:val="3"/>
          </w:tcPr>
          <w:p w14:paraId="68A32B8F" w14:textId="77777777" w:rsidR="0069524E" w:rsidRPr="007542D9" w:rsidRDefault="0069524E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</w:p>
        </w:tc>
      </w:tr>
    </w:tbl>
    <w:p w14:paraId="45547365" w14:textId="77777777" w:rsidR="0069524E" w:rsidRPr="007542D9" w:rsidRDefault="0069524E" w:rsidP="0069524E"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p w14:paraId="53DBB97D" w14:textId="77777777" w:rsidR="0069524E" w:rsidRPr="007542D9" w:rsidRDefault="0069524E" w:rsidP="0069524E"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es-PE"/>
        </w:rPr>
      </w:pPr>
      <w:r w:rsidRPr="007542D9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UNIDADES DIDÁCTICAS</w:t>
      </w:r>
    </w:p>
    <w:p w14:paraId="2F67DB69" w14:textId="77777777" w:rsidR="0069524E" w:rsidRPr="007542D9" w:rsidRDefault="0069524E" w:rsidP="0069524E"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p w14:paraId="3E590D4F" w14:textId="77777777" w:rsidR="0069524E" w:rsidRPr="007542D9" w:rsidRDefault="0069524E" w:rsidP="0069524E"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669"/>
        <w:gridCol w:w="6110"/>
        <w:gridCol w:w="1147"/>
        <w:gridCol w:w="867"/>
        <w:gridCol w:w="1272"/>
      </w:tblGrid>
      <w:tr w:rsidR="0069524E" w:rsidRPr="007542D9" w14:paraId="3B78CE16" w14:textId="77777777" w:rsidTr="002922BA">
        <w:tc>
          <w:tcPr>
            <w:tcW w:w="669" w:type="dxa"/>
            <w:vAlign w:val="center"/>
          </w:tcPr>
          <w:p w14:paraId="79605215" w14:textId="77777777" w:rsidR="0069524E" w:rsidRPr="007542D9" w:rsidRDefault="0069524E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N°</w:t>
            </w:r>
          </w:p>
        </w:tc>
        <w:tc>
          <w:tcPr>
            <w:tcW w:w="6110" w:type="dxa"/>
            <w:vAlign w:val="center"/>
          </w:tcPr>
          <w:p w14:paraId="7F39ED48" w14:textId="77777777" w:rsidR="0069524E" w:rsidRPr="007542D9" w:rsidRDefault="0069524E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UNIDAD DIDÁCTICA</w:t>
            </w:r>
          </w:p>
        </w:tc>
        <w:tc>
          <w:tcPr>
            <w:tcW w:w="1147" w:type="dxa"/>
            <w:vAlign w:val="center"/>
          </w:tcPr>
          <w:p w14:paraId="6C50D485" w14:textId="77777777" w:rsidR="0069524E" w:rsidRPr="007542D9" w:rsidRDefault="0069524E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CRÉDITOS</w:t>
            </w:r>
          </w:p>
        </w:tc>
        <w:tc>
          <w:tcPr>
            <w:tcW w:w="867" w:type="dxa"/>
            <w:vAlign w:val="center"/>
          </w:tcPr>
          <w:p w14:paraId="73F5EBC6" w14:textId="77777777" w:rsidR="0069524E" w:rsidRPr="007542D9" w:rsidRDefault="0069524E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HORAS</w:t>
            </w:r>
          </w:p>
        </w:tc>
        <w:tc>
          <w:tcPr>
            <w:tcW w:w="1272" w:type="dxa"/>
            <w:vAlign w:val="center"/>
          </w:tcPr>
          <w:p w14:paraId="3C62F5B4" w14:textId="77777777" w:rsidR="0069524E" w:rsidRPr="007542D9" w:rsidRDefault="0069524E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CONDICIÓN</w:t>
            </w:r>
          </w:p>
        </w:tc>
      </w:tr>
      <w:tr w:rsidR="0069524E" w:rsidRPr="007542D9" w14:paraId="01112559" w14:textId="77777777" w:rsidTr="002922BA">
        <w:tc>
          <w:tcPr>
            <w:tcW w:w="669" w:type="dxa"/>
            <w:vAlign w:val="center"/>
          </w:tcPr>
          <w:p w14:paraId="2486F7B6" w14:textId="77777777" w:rsidR="0069524E" w:rsidRPr="007542D9" w:rsidRDefault="0069524E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6110" w:type="dxa"/>
            <w:vAlign w:val="center"/>
          </w:tcPr>
          <w:p w14:paraId="68D9D329" w14:textId="20B04B4F" w:rsidR="0069524E" w:rsidRPr="007542D9" w:rsidRDefault="0069524E" w:rsidP="002D766E">
            <w:pPr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UD1.-</w:t>
            </w:r>
            <w:r w:rsidR="002D766E"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 xml:space="preserve"> ORGANIZACIÓN DEL TALLER DE ABANESTERIA.</w:t>
            </w:r>
          </w:p>
        </w:tc>
        <w:tc>
          <w:tcPr>
            <w:tcW w:w="1147" w:type="dxa"/>
            <w:vAlign w:val="center"/>
          </w:tcPr>
          <w:p w14:paraId="0786C821" w14:textId="77777777" w:rsidR="0069524E" w:rsidRPr="007542D9" w:rsidRDefault="0069524E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  <w:t>2</w:t>
            </w:r>
          </w:p>
        </w:tc>
        <w:tc>
          <w:tcPr>
            <w:tcW w:w="867" w:type="dxa"/>
            <w:vAlign w:val="center"/>
          </w:tcPr>
          <w:p w14:paraId="58B8539B" w14:textId="77777777" w:rsidR="0069524E" w:rsidRPr="007542D9" w:rsidRDefault="0069524E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48</w:t>
            </w:r>
          </w:p>
        </w:tc>
        <w:tc>
          <w:tcPr>
            <w:tcW w:w="1272" w:type="dxa"/>
            <w:vAlign w:val="center"/>
          </w:tcPr>
          <w:p w14:paraId="326C554C" w14:textId="77777777" w:rsidR="0069524E" w:rsidRPr="007542D9" w:rsidRDefault="0069524E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G</w:t>
            </w:r>
          </w:p>
        </w:tc>
      </w:tr>
      <w:tr w:rsidR="0069524E" w:rsidRPr="007542D9" w14:paraId="638F61DD" w14:textId="77777777" w:rsidTr="002922BA">
        <w:tc>
          <w:tcPr>
            <w:tcW w:w="669" w:type="dxa"/>
            <w:vAlign w:val="center"/>
          </w:tcPr>
          <w:p w14:paraId="09D2678E" w14:textId="77777777" w:rsidR="0069524E" w:rsidRPr="007542D9" w:rsidRDefault="0069524E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6110" w:type="dxa"/>
            <w:vAlign w:val="center"/>
          </w:tcPr>
          <w:p w14:paraId="67DB6A1B" w14:textId="14D71AE0" w:rsidR="0069524E" w:rsidRPr="007542D9" w:rsidRDefault="0069524E" w:rsidP="002D766E">
            <w:pPr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 xml:space="preserve">UD2.- </w:t>
            </w:r>
            <w:r w:rsidR="002D766E"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HABILITACION DE MADERA Y MELAMINA.</w:t>
            </w:r>
          </w:p>
        </w:tc>
        <w:tc>
          <w:tcPr>
            <w:tcW w:w="1147" w:type="dxa"/>
            <w:vAlign w:val="center"/>
          </w:tcPr>
          <w:p w14:paraId="67828A00" w14:textId="77777777" w:rsidR="0069524E" w:rsidRPr="007542D9" w:rsidRDefault="0069524E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  <w:t>4</w:t>
            </w:r>
          </w:p>
        </w:tc>
        <w:tc>
          <w:tcPr>
            <w:tcW w:w="867" w:type="dxa"/>
            <w:vAlign w:val="center"/>
          </w:tcPr>
          <w:p w14:paraId="15F511A5" w14:textId="77777777" w:rsidR="0069524E" w:rsidRPr="007542D9" w:rsidRDefault="0069524E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96</w:t>
            </w:r>
          </w:p>
        </w:tc>
        <w:tc>
          <w:tcPr>
            <w:tcW w:w="1272" w:type="dxa"/>
            <w:vAlign w:val="center"/>
          </w:tcPr>
          <w:p w14:paraId="75B2B324" w14:textId="77777777" w:rsidR="0069524E" w:rsidRPr="007542D9" w:rsidRDefault="0069524E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G</w:t>
            </w:r>
          </w:p>
        </w:tc>
      </w:tr>
      <w:tr w:rsidR="0069524E" w:rsidRPr="007542D9" w14:paraId="39F2C5E2" w14:textId="77777777" w:rsidTr="002922BA">
        <w:tc>
          <w:tcPr>
            <w:tcW w:w="669" w:type="dxa"/>
            <w:vAlign w:val="center"/>
          </w:tcPr>
          <w:p w14:paraId="0EAA49CF" w14:textId="77777777" w:rsidR="0069524E" w:rsidRPr="007542D9" w:rsidRDefault="0069524E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6110" w:type="dxa"/>
            <w:vAlign w:val="center"/>
          </w:tcPr>
          <w:p w14:paraId="35DE3A9B" w14:textId="285EB60B" w:rsidR="0069524E" w:rsidRPr="007542D9" w:rsidRDefault="0069524E" w:rsidP="002D766E">
            <w:pPr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 xml:space="preserve">UD3.- </w:t>
            </w:r>
            <w:r w:rsidR="002D766E"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ACABADO DE MUEBLES DE MADERA Y MELAMINA.</w:t>
            </w:r>
          </w:p>
        </w:tc>
        <w:tc>
          <w:tcPr>
            <w:tcW w:w="1147" w:type="dxa"/>
            <w:vAlign w:val="center"/>
          </w:tcPr>
          <w:p w14:paraId="297B0CD3" w14:textId="77777777" w:rsidR="0069524E" w:rsidRPr="007542D9" w:rsidRDefault="0069524E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  <w:t>4</w:t>
            </w:r>
          </w:p>
        </w:tc>
        <w:tc>
          <w:tcPr>
            <w:tcW w:w="867" w:type="dxa"/>
            <w:vAlign w:val="center"/>
          </w:tcPr>
          <w:p w14:paraId="70A7BD30" w14:textId="77777777" w:rsidR="0069524E" w:rsidRPr="007542D9" w:rsidRDefault="0069524E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96</w:t>
            </w:r>
          </w:p>
        </w:tc>
        <w:tc>
          <w:tcPr>
            <w:tcW w:w="1272" w:type="dxa"/>
            <w:vAlign w:val="center"/>
          </w:tcPr>
          <w:p w14:paraId="6E11BFAA" w14:textId="77777777" w:rsidR="0069524E" w:rsidRPr="007542D9" w:rsidRDefault="0069524E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G</w:t>
            </w:r>
          </w:p>
        </w:tc>
      </w:tr>
      <w:tr w:rsidR="0069524E" w:rsidRPr="007542D9" w14:paraId="2F4F8F9B" w14:textId="77777777" w:rsidTr="002922BA">
        <w:tc>
          <w:tcPr>
            <w:tcW w:w="669" w:type="dxa"/>
            <w:vAlign w:val="center"/>
          </w:tcPr>
          <w:p w14:paraId="319E42F3" w14:textId="77777777" w:rsidR="0069524E" w:rsidRPr="007542D9" w:rsidRDefault="0069524E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6110" w:type="dxa"/>
            <w:vAlign w:val="center"/>
          </w:tcPr>
          <w:p w14:paraId="1F7B2192" w14:textId="77777777" w:rsidR="0069524E" w:rsidRPr="007542D9" w:rsidRDefault="0069524E" w:rsidP="002922BA">
            <w:pPr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18"/>
                <w:szCs w:val="20"/>
                <w:lang w:eastAsia="es-PE"/>
              </w:rPr>
              <w:t>UD4.- EMPRENDIMIENTO EMPRESARIAL.</w:t>
            </w:r>
          </w:p>
        </w:tc>
        <w:tc>
          <w:tcPr>
            <w:tcW w:w="1147" w:type="dxa"/>
            <w:vAlign w:val="center"/>
          </w:tcPr>
          <w:p w14:paraId="51C3A7D8" w14:textId="77777777" w:rsidR="0069524E" w:rsidRPr="007542D9" w:rsidRDefault="0069524E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867" w:type="dxa"/>
            <w:vAlign w:val="center"/>
          </w:tcPr>
          <w:p w14:paraId="5A0AE016" w14:textId="77777777" w:rsidR="0069524E" w:rsidRPr="007542D9" w:rsidRDefault="0069524E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48</w:t>
            </w:r>
          </w:p>
        </w:tc>
        <w:tc>
          <w:tcPr>
            <w:tcW w:w="1272" w:type="dxa"/>
            <w:vAlign w:val="center"/>
          </w:tcPr>
          <w:p w14:paraId="6E4384EE" w14:textId="77777777" w:rsidR="0069524E" w:rsidRPr="007542D9" w:rsidRDefault="0069524E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G</w:t>
            </w:r>
          </w:p>
        </w:tc>
      </w:tr>
      <w:tr w:rsidR="0069524E" w:rsidRPr="007542D9" w14:paraId="4F574D9D" w14:textId="77777777" w:rsidTr="002922BA">
        <w:tc>
          <w:tcPr>
            <w:tcW w:w="669" w:type="dxa"/>
            <w:vAlign w:val="center"/>
          </w:tcPr>
          <w:p w14:paraId="1A44EB94" w14:textId="77777777" w:rsidR="0069524E" w:rsidRPr="007542D9" w:rsidRDefault="0069524E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6110" w:type="dxa"/>
            <w:vAlign w:val="center"/>
          </w:tcPr>
          <w:p w14:paraId="610E3E11" w14:textId="77777777" w:rsidR="0069524E" w:rsidRPr="007542D9" w:rsidRDefault="0069524E" w:rsidP="002922BA">
            <w:pPr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UD5.- ETICA PROFESIONAL.</w:t>
            </w:r>
          </w:p>
        </w:tc>
        <w:tc>
          <w:tcPr>
            <w:tcW w:w="1147" w:type="dxa"/>
            <w:vAlign w:val="center"/>
          </w:tcPr>
          <w:p w14:paraId="7A6FFFF1" w14:textId="77777777" w:rsidR="0069524E" w:rsidRPr="007542D9" w:rsidRDefault="0069524E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867" w:type="dxa"/>
            <w:vAlign w:val="center"/>
          </w:tcPr>
          <w:p w14:paraId="35BAC4BA" w14:textId="77777777" w:rsidR="0069524E" w:rsidRPr="007542D9" w:rsidRDefault="0069524E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48</w:t>
            </w:r>
          </w:p>
        </w:tc>
        <w:tc>
          <w:tcPr>
            <w:tcW w:w="1272" w:type="dxa"/>
            <w:vAlign w:val="center"/>
          </w:tcPr>
          <w:p w14:paraId="5919D6EE" w14:textId="77777777" w:rsidR="0069524E" w:rsidRPr="007542D9" w:rsidRDefault="0069524E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G</w:t>
            </w:r>
          </w:p>
        </w:tc>
      </w:tr>
      <w:tr w:rsidR="0069524E" w:rsidRPr="007542D9" w14:paraId="38756917" w14:textId="77777777" w:rsidTr="002922BA">
        <w:tc>
          <w:tcPr>
            <w:tcW w:w="669" w:type="dxa"/>
            <w:vAlign w:val="center"/>
          </w:tcPr>
          <w:p w14:paraId="6349621D" w14:textId="77777777" w:rsidR="0069524E" w:rsidRPr="007542D9" w:rsidRDefault="0069524E" w:rsidP="002922BA">
            <w:pPr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es-PE"/>
              </w:rPr>
            </w:pPr>
            <w:r w:rsidRPr="007542D9">
              <w:rPr>
                <w:rFonts w:ascii="Calibri" w:eastAsia="Times New Roman" w:hAnsi="Calibri" w:cs="Arial"/>
                <w:b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6110" w:type="dxa"/>
            <w:vAlign w:val="center"/>
          </w:tcPr>
          <w:p w14:paraId="1145E9D3" w14:textId="77777777" w:rsidR="0069524E" w:rsidRPr="007542D9" w:rsidRDefault="0069524E" w:rsidP="002922BA">
            <w:pPr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b/>
                <w:sz w:val="20"/>
                <w:szCs w:val="20"/>
                <w:lang w:eastAsia="es-PE"/>
              </w:rPr>
              <w:t>EFSRT</w:t>
            </w:r>
          </w:p>
        </w:tc>
        <w:tc>
          <w:tcPr>
            <w:tcW w:w="1147" w:type="dxa"/>
            <w:vAlign w:val="center"/>
          </w:tcPr>
          <w:p w14:paraId="4227FDB9" w14:textId="77777777" w:rsidR="0069524E" w:rsidRPr="007542D9" w:rsidRDefault="0069524E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b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867" w:type="dxa"/>
            <w:vAlign w:val="center"/>
          </w:tcPr>
          <w:p w14:paraId="133D7348" w14:textId="77777777" w:rsidR="0069524E" w:rsidRPr="007542D9" w:rsidRDefault="0069524E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b/>
                <w:sz w:val="20"/>
                <w:szCs w:val="20"/>
                <w:lang w:eastAsia="es-PE"/>
              </w:rPr>
              <w:t>192 </w:t>
            </w:r>
          </w:p>
        </w:tc>
        <w:tc>
          <w:tcPr>
            <w:tcW w:w="1272" w:type="dxa"/>
            <w:vAlign w:val="center"/>
          </w:tcPr>
          <w:p w14:paraId="377C592A" w14:textId="77777777" w:rsidR="0069524E" w:rsidRPr="007542D9" w:rsidRDefault="0069524E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b/>
                <w:sz w:val="20"/>
                <w:szCs w:val="20"/>
                <w:lang w:eastAsia="es-PE"/>
              </w:rPr>
              <w:t>G</w:t>
            </w:r>
          </w:p>
        </w:tc>
      </w:tr>
      <w:tr w:rsidR="0069524E" w:rsidRPr="007542D9" w14:paraId="5A16E1A0" w14:textId="77777777" w:rsidTr="002922BA">
        <w:tc>
          <w:tcPr>
            <w:tcW w:w="669" w:type="dxa"/>
            <w:vAlign w:val="center"/>
          </w:tcPr>
          <w:p w14:paraId="0B4D601D" w14:textId="77777777" w:rsidR="0069524E" w:rsidRPr="007542D9" w:rsidRDefault="0069524E" w:rsidP="002922BA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6110" w:type="dxa"/>
            <w:vAlign w:val="center"/>
          </w:tcPr>
          <w:p w14:paraId="326CFA53" w14:textId="77777777" w:rsidR="0069524E" w:rsidRPr="007542D9" w:rsidRDefault="0069524E" w:rsidP="002922BA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1147" w:type="dxa"/>
            <w:vAlign w:val="center"/>
          </w:tcPr>
          <w:p w14:paraId="19CC0810" w14:textId="77777777" w:rsidR="0069524E" w:rsidRPr="007542D9" w:rsidRDefault="0069524E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  <w:tc>
          <w:tcPr>
            <w:tcW w:w="867" w:type="dxa"/>
            <w:vAlign w:val="center"/>
          </w:tcPr>
          <w:p w14:paraId="435E1359" w14:textId="77777777" w:rsidR="0069524E" w:rsidRPr="007542D9" w:rsidRDefault="0069524E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  <w:tc>
          <w:tcPr>
            <w:tcW w:w="1272" w:type="dxa"/>
            <w:vAlign w:val="center"/>
          </w:tcPr>
          <w:p w14:paraId="0B190664" w14:textId="77777777" w:rsidR="0069524E" w:rsidRPr="007542D9" w:rsidRDefault="0069524E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</w:tr>
    </w:tbl>
    <w:p w14:paraId="3ADA92EA" w14:textId="77777777" w:rsidR="0069524E" w:rsidRPr="007542D9" w:rsidRDefault="0069524E" w:rsidP="0069524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</w:p>
    <w:p w14:paraId="6E42E20A" w14:textId="77777777" w:rsidR="0069524E" w:rsidRPr="007542D9" w:rsidRDefault="0069524E" w:rsidP="0069524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  <w:r w:rsidRPr="007542D9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UNIDADES DIDÁCTICAS DE SUBSANACIÓN</w:t>
      </w:r>
    </w:p>
    <w:p w14:paraId="16E67AF8" w14:textId="77777777" w:rsidR="0069524E" w:rsidRPr="007542D9" w:rsidRDefault="0069524E" w:rsidP="0069524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669"/>
        <w:gridCol w:w="6110"/>
        <w:gridCol w:w="1147"/>
        <w:gridCol w:w="867"/>
        <w:gridCol w:w="1272"/>
      </w:tblGrid>
      <w:tr w:rsidR="0069524E" w:rsidRPr="007542D9" w14:paraId="6C84F169" w14:textId="77777777" w:rsidTr="002922BA">
        <w:tc>
          <w:tcPr>
            <w:tcW w:w="669" w:type="dxa"/>
            <w:vAlign w:val="center"/>
          </w:tcPr>
          <w:p w14:paraId="23082DC6" w14:textId="77777777" w:rsidR="0069524E" w:rsidRPr="007542D9" w:rsidRDefault="0069524E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N°</w:t>
            </w:r>
          </w:p>
        </w:tc>
        <w:tc>
          <w:tcPr>
            <w:tcW w:w="6110" w:type="dxa"/>
            <w:vAlign w:val="center"/>
          </w:tcPr>
          <w:p w14:paraId="0BD0C8D1" w14:textId="77777777" w:rsidR="0069524E" w:rsidRPr="007542D9" w:rsidRDefault="0069524E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UNIDAD DIDÁCTICA</w:t>
            </w:r>
          </w:p>
        </w:tc>
        <w:tc>
          <w:tcPr>
            <w:tcW w:w="1147" w:type="dxa"/>
            <w:vAlign w:val="center"/>
          </w:tcPr>
          <w:p w14:paraId="63B4C321" w14:textId="77777777" w:rsidR="0069524E" w:rsidRPr="007542D9" w:rsidRDefault="0069524E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CRÉDITOS</w:t>
            </w:r>
          </w:p>
        </w:tc>
        <w:tc>
          <w:tcPr>
            <w:tcW w:w="867" w:type="dxa"/>
            <w:vAlign w:val="center"/>
          </w:tcPr>
          <w:p w14:paraId="28AEB496" w14:textId="77777777" w:rsidR="0069524E" w:rsidRPr="007542D9" w:rsidRDefault="0069524E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HORAS</w:t>
            </w:r>
          </w:p>
        </w:tc>
        <w:tc>
          <w:tcPr>
            <w:tcW w:w="1272" w:type="dxa"/>
            <w:vAlign w:val="center"/>
          </w:tcPr>
          <w:p w14:paraId="5152B209" w14:textId="77777777" w:rsidR="0069524E" w:rsidRPr="007542D9" w:rsidRDefault="0069524E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CONDICIÓN</w:t>
            </w:r>
          </w:p>
        </w:tc>
      </w:tr>
      <w:tr w:rsidR="0069524E" w:rsidRPr="007542D9" w14:paraId="3997A15B" w14:textId="77777777" w:rsidTr="002922BA">
        <w:tc>
          <w:tcPr>
            <w:tcW w:w="669" w:type="dxa"/>
            <w:vAlign w:val="center"/>
          </w:tcPr>
          <w:p w14:paraId="432E49CC" w14:textId="77777777" w:rsidR="0069524E" w:rsidRPr="007542D9" w:rsidRDefault="0069524E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6110" w:type="dxa"/>
            <w:vAlign w:val="center"/>
          </w:tcPr>
          <w:p w14:paraId="61D1EC4D" w14:textId="77777777" w:rsidR="0069524E" w:rsidRPr="007542D9" w:rsidRDefault="0069524E" w:rsidP="002922BA">
            <w:pPr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  <w:tc>
          <w:tcPr>
            <w:tcW w:w="1147" w:type="dxa"/>
            <w:vAlign w:val="center"/>
          </w:tcPr>
          <w:p w14:paraId="4D6333F8" w14:textId="77777777" w:rsidR="0069524E" w:rsidRPr="007542D9" w:rsidRDefault="0069524E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  <w:tc>
          <w:tcPr>
            <w:tcW w:w="867" w:type="dxa"/>
            <w:vAlign w:val="center"/>
          </w:tcPr>
          <w:p w14:paraId="71CD7D71" w14:textId="77777777" w:rsidR="0069524E" w:rsidRPr="007542D9" w:rsidRDefault="0069524E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  <w:tc>
          <w:tcPr>
            <w:tcW w:w="1272" w:type="dxa"/>
            <w:vAlign w:val="center"/>
          </w:tcPr>
          <w:p w14:paraId="73525BC6" w14:textId="77777777" w:rsidR="0069524E" w:rsidRPr="007542D9" w:rsidRDefault="0069524E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</w:tr>
    </w:tbl>
    <w:p w14:paraId="09160597" w14:textId="77777777" w:rsidR="0069524E" w:rsidRPr="007542D9" w:rsidRDefault="0069524E" w:rsidP="0069524E">
      <w:pPr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p w14:paraId="2CE12A0E" w14:textId="77777777" w:rsidR="0069524E" w:rsidRPr="007542D9" w:rsidRDefault="0069524E" w:rsidP="0069524E">
      <w:pPr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p w14:paraId="55171767" w14:textId="77777777" w:rsidR="0069524E" w:rsidRPr="007542D9" w:rsidRDefault="0069524E" w:rsidP="0069524E">
      <w:pPr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p w14:paraId="71E9ACB9" w14:textId="77777777" w:rsidR="0069524E" w:rsidRPr="007542D9" w:rsidRDefault="0069524E" w:rsidP="0069524E">
      <w:pPr>
        <w:spacing w:after="0" w:line="240" w:lineRule="auto"/>
        <w:ind w:hanging="284"/>
        <w:rPr>
          <w:rFonts w:ascii="Arial" w:eastAsia="Times New Roman" w:hAnsi="Arial" w:cs="Arial"/>
          <w:bCs/>
          <w:sz w:val="16"/>
          <w:szCs w:val="24"/>
          <w:lang w:eastAsia="es-PE"/>
        </w:rPr>
      </w:pP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>-----------------------------------------------</w:t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  <w:t xml:space="preserve">    -----------------------------------------------</w:t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  <w:t>------------------------------------------------</w:t>
      </w:r>
    </w:p>
    <w:p w14:paraId="2C941B09" w14:textId="77777777" w:rsidR="0069524E" w:rsidRPr="007542D9" w:rsidRDefault="0069524E" w:rsidP="0069524E">
      <w:pPr>
        <w:spacing w:after="0" w:line="240" w:lineRule="auto"/>
        <w:ind w:hanging="284"/>
        <w:rPr>
          <w:rFonts w:ascii="Arial" w:eastAsia="Times New Roman" w:hAnsi="Arial" w:cs="Arial"/>
          <w:sz w:val="16"/>
          <w:szCs w:val="24"/>
          <w:lang w:eastAsia="es-PE"/>
        </w:rPr>
      </w:pP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 xml:space="preserve">                   DIRECTOR</w:t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  <w:t xml:space="preserve">           </w:t>
      </w:r>
      <w:r w:rsidRPr="007542D9">
        <w:rPr>
          <w:rFonts w:ascii="Arial" w:eastAsia="Times New Roman" w:hAnsi="Arial" w:cs="Arial"/>
          <w:bCs/>
          <w:sz w:val="14"/>
          <w:szCs w:val="24"/>
          <w:lang w:eastAsia="es-PE"/>
        </w:rPr>
        <w:t>COORDINADOR ACADEMICO</w:t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  <w:t>ESTUDIANTE</w:t>
      </w:r>
    </w:p>
    <w:p w14:paraId="48DDFC6A" w14:textId="77777777" w:rsidR="0069524E" w:rsidRPr="007542D9" w:rsidRDefault="0069524E" w:rsidP="0069524E">
      <w:pPr>
        <w:tabs>
          <w:tab w:val="left" w:pos="720"/>
        </w:tabs>
        <w:rPr>
          <w:rFonts w:ascii="Arial" w:eastAsia="Times New Roman" w:hAnsi="Arial" w:cs="Arial"/>
          <w:sz w:val="16"/>
          <w:szCs w:val="24"/>
          <w:lang w:eastAsia="es-PE"/>
        </w:rPr>
      </w:pPr>
    </w:p>
    <w:p w14:paraId="328F0406" w14:textId="469556BD" w:rsidR="00943931" w:rsidRPr="007542D9" w:rsidRDefault="00943931" w:rsidP="00943931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6A2D5B83" w14:textId="1825A78D" w:rsidR="0069524E" w:rsidRPr="007542D9" w:rsidRDefault="0069524E" w:rsidP="00943931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77997F65" w14:textId="56B94837" w:rsidR="0069524E" w:rsidRPr="007542D9" w:rsidRDefault="0069524E" w:rsidP="00943931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1D145002" w14:textId="2F4E1107" w:rsidR="0069524E" w:rsidRPr="007542D9" w:rsidRDefault="0069524E" w:rsidP="00943931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60F00B23" w14:textId="73E8367F" w:rsidR="0069524E" w:rsidRPr="007542D9" w:rsidRDefault="0069524E" w:rsidP="00943931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2E7F9ED9" w14:textId="70FDB648" w:rsidR="0069524E" w:rsidRPr="007542D9" w:rsidRDefault="0069524E" w:rsidP="00943931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5046E4FC" w14:textId="4ACB8910" w:rsidR="0069524E" w:rsidRPr="007542D9" w:rsidRDefault="0069524E" w:rsidP="00943931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7D560BC4" w14:textId="690E600D" w:rsidR="0069524E" w:rsidRPr="007542D9" w:rsidRDefault="0069524E" w:rsidP="00943931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6787CAAE" w14:textId="5F776DFE" w:rsidR="0069524E" w:rsidRPr="007542D9" w:rsidRDefault="0069524E" w:rsidP="00943931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03C3A1FD" w14:textId="032A0BEE" w:rsidR="0069524E" w:rsidRPr="007542D9" w:rsidRDefault="0069524E" w:rsidP="00943931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7F185298" w14:textId="632586B5" w:rsidR="0069524E" w:rsidRPr="007542D9" w:rsidRDefault="0069524E" w:rsidP="00943931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31ADB77B" w14:textId="7064A879" w:rsidR="0069524E" w:rsidRPr="007542D9" w:rsidRDefault="0069524E" w:rsidP="00943931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60A00C09" w14:textId="547A8961" w:rsidR="0069524E" w:rsidRPr="007542D9" w:rsidRDefault="0069524E" w:rsidP="00943931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7BF52FB7" w14:textId="77777777" w:rsidR="002D766E" w:rsidRPr="007542D9" w:rsidRDefault="002D766E" w:rsidP="00943931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</w:p>
    <w:p w14:paraId="33AD720C" w14:textId="122A98AD" w:rsidR="00A213D8" w:rsidRPr="007542D9" w:rsidRDefault="00A213D8" w:rsidP="00A213D8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noProof/>
          <w:sz w:val="28"/>
          <w:szCs w:val="24"/>
          <w:lang w:eastAsia="es-PE"/>
        </w:rPr>
      </w:pPr>
      <w:r w:rsidRPr="007542D9">
        <w:rPr>
          <w:rFonts w:ascii="Arial" w:eastAsia="Times New Roman" w:hAnsi="Arial" w:cs="Arial"/>
          <w:b/>
          <w:i/>
          <w:sz w:val="28"/>
          <w:szCs w:val="18"/>
          <w:lang w:eastAsia="es-PE"/>
        </w:rPr>
        <w:t>PRODUCCIÓN DE TEJEDURÍA</w:t>
      </w:r>
      <w:r w:rsidRPr="007542D9">
        <w:rPr>
          <w:rFonts w:ascii="Arial" w:eastAsia="Times New Roman" w:hAnsi="Arial" w:cs="Arial"/>
          <w:b/>
          <w:bCs/>
          <w:i/>
          <w:noProof/>
          <w:sz w:val="28"/>
          <w:szCs w:val="24"/>
          <w:lang w:eastAsia="es-PE"/>
        </w:rPr>
        <w:t xml:space="preserve"> </w:t>
      </w:r>
    </w:p>
    <w:p w14:paraId="28EB047F" w14:textId="7D961F50" w:rsidR="0069524E" w:rsidRPr="007542D9" w:rsidRDefault="0069524E" w:rsidP="00A213D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24"/>
          <w:lang w:eastAsia="es-PE"/>
        </w:rPr>
      </w:pPr>
      <w:r w:rsidRPr="007542D9">
        <w:rPr>
          <w:rFonts w:ascii="Arial" w:eastAsia="Times New Roman" w:hAnsi="Arial" w:cs="Arial"/>
          <w:b/>
          <w:bCs/>
          <w:noProof/>
          <w:sz w:val="28"/>
          <w:szCs w:val="24"/>
          <w:lang w:eastAsia="es-PE"/>
        </w:rPr>
        <w:drawing>
          <wp:anchor distT="0" distB="0" distL="114300" distR="114300" simplePos="0" relativeHeight="251698176" behindDoc="1" locked="0" layoutInCell="1" allowOverlap="1" wp14:anchorId="3502E8CB" wp14:editId="3DA85F24">
            <wp:simplePos x="0" y="0"/>
            <wp:positionH relativeFrom="column">
              <wp:posOffset>-470535</wp:posOffset>
            </wp:positionH>
            <wp:positionV relativeFrom="paragraph">
              <wp:posOffset>311785</wp:posOffset>
            </wp:positionV>
            <wp:extent cx="1456055" cy="313690"/>
            <wp:effectExtent l="0" t="0" r="0" b="0"/>
            <wp:wrapNone/>
            <wp:docPr id="1" name="Imagen 1" descr="C:\Users\Wilmer llanqui\Downloads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lmer llanqui\Downloads\descarg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FD0736" w14:textId="77777777" w:rsidR="00A213D8" w:rsidRPr="007542D9" w:rsidRDefault="00A213D8" w:rsidP="00A213D8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lang w:eastAsia="es-PE"/>
        </w:rPr>
      </w:pPr>
      <w:r w:rsidRPr="007542D9">
        <w:rPr>
          <w:rFonts w:ascii="Calibri" w:eastAsia="Times New Roman" w:hAnsi="Calibri" w:cs="Arial"/>
          <w:b/>
          <w:bCs/>
          <w:sz w:val="28"/>
          <w:szCs w:val="28"/>
          <w:lang w:eastAsia="es-PE"/>
        </w:rPr>
        <w:t xml:space="preserve"> </w:t>
      </w:r>
    </w:p>
    <w:p w14:paraId="490A55B8" w14:textId="77777777" w:rsidR="00A213D8" w:rsidRPr="007542D9" w:rsidRDefault="00A213D8" w:rsidP="00A213D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  <w:r w:rsidRPr="007542D9">
        <w:rPr>
          <w:rFonts w:ascii="Calibri" w:eastAsia="Times New Roman" w:hAnsi="Calibri" w:cs="Arial"/>
          <w:b/>
          <w:bCs/>
          <w:sz w:val="28"/>
          <w:szCs w:val="28"/>
          <w:lang w:eastAsia="es-PE"/>
        </w:rPr>
        <w:t>ANEXO N° 1</w:t>
      </w:r>
      <w:r w:rsidRPr="007542D9">
        <w:rPr>
          <w:rFonts w:ascii="Calibri" w:eastAsia="Times New Roman" w:hAnsi="Calibri" w:cs="Arial"/>
          <w:b/>
          <w:bCs/>
          <w:sz w:val="28"/>
          <w:szCs w:val="28"/>
          <w:lang w:eastAsia="es-PE"/>
        </w:rPr>
        <w:br/>
        <w:t xml:space="preserve">FICHA DE REGISTRO DE MATRÍCULA </w:t>
      </w:r>
      <w:r w:rsidRPr="007542D9">
        <w:rPr>
          <w:rFonts w:ascii="Calibri" w:eastAsia="Times New Roman" w:hAnsi="Calibri" w:cs="Arial"/>
          <w:b/>
          <w:bCs/>
          <w:sz w:val="28"/>
          <w:szCs w:val="28"/>
          <w:lang w:eastAsia="es-PE"/>
        </w:rPr>
        <w:br/>
        <w:t xml:space="preserve">    AÑO 2025</w:t>
      </w:r>
    </w:p>
    <w:p w14:paraId="2C87490A" w14:textId="77777777" w:rsidR="00A213D8" w:rsidRPr="007542D9" w:rsidRDefault="00A213D8" w:rsidP="00A213D8"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2269"/>
        <w:gridCol w:w="3685"/>
        <w:gridCol w:w="1985"/>
        <w:gridCol w:w="2126"/>
      </w:tblGrid>
      <w:tr w:rsidR="00A213D8" w:rsidRPr="007542D9" w14:paraId="26D92FD2" w14:textId="77777777" w:rsidTr="002922BA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5D09CC43" w14:textId="77777777" w:rsidR="00A213D8" w:rsidRPr="007542D9" w:rsidRDefault="00A213D8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Nombre del CETPRO:</w:t>
            </w:r>
          </w:p>
        </w:tc>
        <w:tc>
          <w:tcPr>
            <w:tcW w:w="3685" w:type="dxa"/>
            <w:vAlign w:val="center"/>
          </w:tcPr>
          <w:p w14:paraId="5BEE190E" w14:textId="77777777" w:rsidR="00A213D8" w:rsidRPr="007542D9" w:rsidRDefault="00A213D8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HORACIO ZEBALLOS GÁMEZ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8440B72" w14:textId="77777777" w:rsidR="00A213D8" w:rsidRPr="007542D9" w:rsidRDefault="00A213D8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DRE/GRE:</w:t>
            </w:r>
          </w:p>
        </w:tc>
        <w:tc>
          <w:tcPr>
            <w:tcW w:w="2126" w:type="dxa"/>
            <w:vAlign w:val="center"/>
          </w:tcPr>
          <w:p w14:paraId="4577FAB1" w14:textId="77777777" w:rsidR="00A213D8" w:rsidRPr="007542D9" w:rsidRDefault="00A213D8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PUNO</w:t>
            </w:r>
          </w:p>
        </w:tc>
      </w:tr>
      <w:tr w:rsidR="00A213D8" w:rsidRPr="007542D9" w14:paraId="25E769E3" w14:textId="77777777" w:rsidTr="002922BA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750C44C2" w14:textId="77777777" w:rsidR="00A213D8" w:rsidRPr="007542D9" w:rsidRDefault="00A213D8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Código modular:</w:t>
            </w:r>
          </w:p>
        </w:tc>
        <w:tc>
          <w:tcPr>
            <w:tcW w:w="3685" w:type="dxa"/>
            <w:vAlign w:val="center"/>
          </w:tcPr>
          <w:p w14:paraId="72B6AC87" w14:textId="77777777" w:rsidR="00A213D8" w:rsidRPr="007542D9" w:rsidRDefault="00A213D8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240010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505A02A" w14:textId="77777777" w:rsidR="00A213D8" w:rsidRPr="007542D9" w:rsidRDefault="00A213D8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Tipo de Gestión:</w:t>
            </w:r>
          </w:p>
        </w:tc>
        <w:tc>
          <w:tcPr>
            <w:tcW w:w="2126" w:type="dxa"/>
            <w:vAlign w:val="center"/>
          </w:tcPr>
          <w:p w14:paraId="23DE6578" w14:textId="77777777" w:rsidR="00A213D8" w:rsidRPr="007542D9" w:rsidRDefault="00A213D8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PÚBLICO</w:t>
            </w:r>
          </w:p>
        </w:tc>
      </w:tr>
      <w:tr w:rsidR="00A213D8" w:rsidRPr="007542D9" w14:paraId="49AD5A6A" w14:textId="77777777" w:rsidTr="002922BA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39D5F345" w14:textId="77777777" w:rsidR="00A213D8" w:rsidRPr="007542D9" w:rsidRDefault="00A213D8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Departamento:</w:t>
            </w:r>
          </w:p>
        </w:tc>
        <w:tc>
          <w:tcPr>
            <w:tcW w:w="3685" w:type="dxa"/>
            <w:vAlign w:val="center"/>
          </w:tcPr>
          <w:p w14:paraId="5FE274AF" w14:textId="77777777" w:rsidR="00A213D8" w:rsidRPr="007542D9" w:rsidRDefault="00A213D8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PUNO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DA33684" w14:textId="77777777" w:rsidR="00A213D8" w:rsidRPr="007542D9" w:rsidRDefault="00A213D8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Provincia:</w:t>
            </w:r>
          </w:p>
        </w:tc>
        <w:tc>
          <w:tcPr>
            <w:tcW w:w="2126" w:type="dxa"/>
            <w:vAlign w:val="center"/>
          </w:tcPr>
          <w:p w14:paraId="496F30BB" w14:textId="77777777" w:rsidR="00A213D8" w:rsidRPr="007542D9" w:rsidRDefault="00A213D8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SAN ROMÁN</w:t>
            </w:r>
          </w:p>
        </w:tc>
      </w:tr>
      <w:tr w:rsidR="00A213D8" w:rsidRPr="007542D9" w14:paraId="00B15407" w14:textId="77777777" w:rsidTr="002922BA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1A725E3D" w14:textId="77777777" w:rsidR="00A213D8" w:rsidRPr="007542D9" w:rsidRDefault="00A213D8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Distrito:</w:t>
            </w:r>
          </w:p>
        </w:tc>
        <w:tc>
          <w:tcPr>
            <w:tcW w:w="3685" w:type="dxa"/>
            <w:vAlign w:val="center"/>
          </w:tcPr>
          <w:p w14:paraId="309619CF" w14:textId="77777777" w:rsidR="00A213D8" w:rsidRPr="007542D9" w:rsidRDefault="00A213D8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JULIACA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968F744" w14:textId="77777777" w:rsidR="00A213D8" w:rsidRPr="007542D9" w:rsidRDefault="00A213D8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Resolución de creación o autorización</w:t>
            </w:r>
          </w:p>
        </w:tc>
        <w:tc>
          <w:tcPr>
            <w:tcW w:w="2126" w:type="dxa"/>
            <w:vAlign w:val="center"/>
          </w:tcPr>
          <w:p w14:paraId="1AE28FBF" w14:textId="77777777" w:rsidR="00A213D8" w:rsidRPr="007542D9" w:rsidRDefault="00A213D8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R.M. N° 0285-2005-ED / R.D. N° 0375-2005-DREP</w:t>
            </w:r>
          </w:p>
        </w:tc>
      </w:tr>
      <w:tr w:rsidR="00A213D8" w:rsidRPr="007542D9" w14:paraId="5CB5D219" w14:textId="77777777" w:rsidTr="002922BA">
        <w:tc>
          <w:tcPr>
            <w:tcW w:w="2269" w:type="dxa"/>
            <w:shd w:val="clear" w:color="auto" w:fill="D9D9D9" w:themeFill="background1" w:themeFillShade="D9"/>
          </w:tcPr>
          <w:p w14:paraId="2DF14884" w14:textId="77777777" w:rsidR="00A213D8" w:rsidRPr="007542D9" w:rsidRDefault="00A213D8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Programa de estudios:  </w:t>
            </w:r>
          </w:p>
        </w:tc>
        <w:tc>
          <w:tcPr>
            <w:tcW w:w="3685" w:type="dxa"/>
            <w:vAlign w:val="center"/>
          </w:tcPr>
          <w:p w14:paraId="1C77BDBB" w14:textId="77777777" w:rsidR="00A213D8" w:rsidRPr="007542D9" w:rsidRDefault="00A213D8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PRODUCCIÓN DE TEJEDURÍA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8B682BE" w14:textId="77777777" w:rsidR="00A213D8" w:rsidRPr="007542D9" w:rsidRDefault="00A213D8" w:rsidP="002922B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Periodo lectivo: </w:t>
            </w:r>
          </w:p>
        </w:tc>
        <w:tc>
          <w:tcPr>
            <w:tcW w:w="2126" w:type="dxa"/>
            <w:vAlign w:val="center"/>
          </w:tcPr>
          <w:p w14:paraId="4CC28003" w14:textId="77777777" w:rsidR="00A213D8" w:rsidRPr="007542D9" w:rsidRDefault="00A213D8" w:rsidP="002922BA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2025</w:t>
            </w:r>
          </w:p>
        </w:tc>
      </w:tr>
      <w:tr w:rsidR="00A213D8" w:rsidRPr="007542D9" w14:paraId="6F7D7DE2" w14:textId="77777777" w:rsidTr="002922BA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4649EF36" w14:textId="77777777" w:rsidR="00A213D8" w:rsidRPr="007542D9" w:rsidRDefault="00A213D8" w:rsidP="00A213D8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Módulo:</w:t>
            </w:r>
          </w:p>
        </w:tc>
        <w:tc>
          <w:tcPr>
            <w:tcW w:w="3685" w:type="dxa"/>
            <w:vAlign w:val="center"/>
          </w:tcPr>
          <w:p w14:paraId="1D6AB433" w14:textId="77777777" w:rsidR="00A213D8" w:rsidRPr="007542D9" w:rsidRDefault="00A213D8" w:rsidP="00A213D8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DISEÑO Y TEJIDO A MÁQUINA DE PRENDAS PARA NIÑOS Y ADULTOS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18FCA3E" w14:textId="77777777" w:rsidR="00A213D8" w:rsidRPr="007542D9" w:rsidRDefault="00A213D8" w:rsidP="00A213D8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Periodo de clases:</w:t>
            </w:r>
          </w:p>
        </w:tc>
        <w:tc>
          <w:tcPr>
            <w:tcW w:w="2126" w:type="dxa"/>
            <w:vAlign w:val="center"/>
          </w:tcPr>
          <w:p w14:paraId="244E6B77" w14:textId="7764D329" w:rsidR="00A213D8" w:rsidRPr="007542D9" w:rsidRDefault="00A213D8" w:rsidP="00A213D8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PE"/>
              </w:rPr>
              <w:t>INICIO:</w:t>
            </w: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 xml:space="preserve"> 11/08/2025     </w:t>
            </w:r>
            <w:r w:rsidRPr="007542D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PE"/>
              </w:rPr>
              <w:t>TÉRMINO:</w:t>
            </w: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 xml:space="preserve"> 19/12/2025</w:t>
            </w:r>
          </w:p>
        </w:tc>
      </w:tr>
      <w:tr w:rsidR="00A213D8" w:rsidRPr="007542D9" w14:paraId="5B79E048" w14:textId="77777777" w:rsidTr="002922BA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3C533625" w14:textId="77777777" w:rsidR="00A213D8" w:rsidRPr="007542D9" w:rsidRDefault="00A213D8" w:rsidP="00A213D8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Nivel formativo: </w:t>
            </w:r>
          </w:p>
        </w:tc>
        <w:tc>
          <w:tcPr>
            <w:tcW w:w="3685" w:type="dxa"/>
            <w:vAlign w:val="center"/>
          </w:tcPr>
          <w:p w14:paraId="5F510AC6" w14:textId="77777777" w:rsidR="00A213D8" w:rsidRPr="007542D9" w:rsidRDefault="00A213D8" w:rsidP="00A213D8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CICLO AUXILIAR TÉCNICO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31725E5" w14:textId="77777777" w:rsidR="00A213D8" w:rsidRPr="007542D9" w:rsidRDefault="00A213D8" w:rsidP="00A213D8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Periodo académico: </w:t>
            </w:r>
          </w:p>
        </w:tc>
        <w:tc>
          <w:tcPr>
            <w:tcW w:w="2126" w:type="dxa"/>
            <w:vAlign w:val="center"/>
          </w:tcPr>
          <w:p w14:paraId="6A15A578" w14:textId="31CB4443" w:rsidR="00A213D8" w:rsidRPr="007542D9" w:rsidRDefault="00A213D8" w:rsidP="00A213D8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II ciclo/semestre</w:t>
            </w:r>
          </w:p>
        </w:tc>
      </w:tr>
      <w:tr w:rsidR="00A213D8" w:rsidRPr="007542D9" w14:paraId="77A12C6B" w14:textId="77777777" w:rsidTr="002922BA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6D9E1560" w14:textId="77777777" w:rsidR="00A213D8" w:rsidRPr="007542D9" w:rsidRDefault="00A213D8" w:rsidP="00A213D8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Tipo de plan de estudios:</w:t>
            </w:r>
          </w:p>
        </w:tc>
        <w:tc>
          <w:tcPr>
            <w:tcW w:w="3685" w:type="dxa"/>
            <w:vAlign w:val="center"/>
          </w:tcPr>
          <w:p w14:paraId="64A7014E" w14:textId="77777777" w:rsidR="00A213D8" w:rsidRPr="007542D9" w:rsidRDefault="00A213D8" w:rsidP="00A213D8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POR COMPETENCIAS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5E9E9DF" w14:textId="77777777" w:rsidR="00A213D8" w:rsidRPr="007542D9" w:rsidRDefault="00A213D8" w:rsidP="00A213D8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Número de documento: </w:t>
            </w:r>
          </w:p>
        </w:tc>
        <w:tc>
          <w:tcPr>
            <w:tcW w:w="2126" w:type="dxa"/>
          </w:tcPr>
          <w:p w14:paraId="29BDF65E" w14:textId="77777777" w:rsidR="00A213D8" w:rsidRPr="007542D9" w:rsidRDefault="00A213D8" w:rsidP="00A213D8">
            <w:pPr>
              <w:jc w:val="center"/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</w:p>
        </w:tc>
      </w:tr>
      <w:tr w:rsidR="0069524E" w:rsidRPr="007542D9" w14:paraId="13D9C850" w14:textId="77777777" w:rsidTr="002922BA">
        <w:trPr>
          <w:trHeight w:val="291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7D31EE84" w14:textId="77777777" w:rsidR="0069524E" w:rsidRPr="007542D9" w:rsidRDefault="0069524E" w:rsidP="00A213D8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Apellidos y nombres:</w:t>
            </w:r>
          </w:p>
        </w:tc>
        <w:tc>
          <w:tcPr>
            <w:tcW w:w="7796" w:type="dxa"/>
            <w:gridSpan w:val="3"/>
          </w:tcPr>
          <w:p w14:paraId="6A9C93AA" w14:textId="77777777" w:rsidR="0069524E" w:rsidRPr="007542D9" w:rsidRDefault="0069524E" w:rsidP="00A213D8">
            <w:pPr>
              <w:jc w:val="center"/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</w:p>
        </w:tc>
      </w:tr>
    </w:tbl>
    <w:p w14:paraId="24E65997" w14:textId="77777777" w:rsidR="00A213D8" w:rsidRPr="007542D9" w:rsidRDefault="00A213D8" w:rsidP="00A213D8"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p w14:paraId="3407B5FF" w14:textId="77777777" w:rsidR="00A213D8" w:rsidRPr="007542D9" w:rsidRDefault="00A213D8" w:rsidP="00A213D8"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es-PE"/>
        </w:rPr>
      </w:pPr>
      <w:r w:rsidRPr="007542D9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UNIDADES DIDÁCTICAS</w:t>
      </w:r>
    </w:p>
    <w:p w14:paraId="26DDBDB2" w14:textId="77777777" w:rsidR="00A213D8" w:rsidRPr="007542D9" w:rsidRDefault="00A213D8" w:rsidP="00A213D8"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p w14:paraId="23C32923" w14:textId="77777777" w:rsidR="00A213D8" w:rsidRPr="007542D9" w:rsidRDefault="00A213D8" w:rsidP="00A213D8"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669"/>
        <w:gridCol w:w="6110"/>
        <w:gridCol w:w="1147"/>
        <w:gridCol w:w="867"/>
        <w:gridCol w:w="1272"/>
      </w:tblGrid>
      <w:tr w:rsidR="00A213D8" w:rsidRPr="007542D9" w14:paraId="5C9CAECA" w14:textId="77777777" w:rsidTr="002922BA">
        <w:tc>
          <w:tcPr>
            <w:tcW w:w="669" w:type="dxa"/>
            <w:vAlign w:val="center"/>
          </w:tcPr>
          <w:p w14:paraId="110DE488" w14:textId="77777777" w:rsidR="00A213D8" w:rsidRPr="007542D9" w:rsidRDefault="00A213D8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N°</w:t>
            </w:r>
          </w:p>
        </w:tc>
        <w:tc>
          <w:tcPr>
            <w:tcW w:w="6110" w:type="dxa"/>
            <w:vAlign w:val="center"/>
          </w:tcPr>
          <w:p w14:paraId="5D04ED73" w14:textId="77777777" w:rsidR="00A213D8" w:rsidRPr="007542D9" w:rsidRDefault="00A213D8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UNIDAD DIDÁCTICA</w:t>
            </w:r>
          </w:p>
        </w:tc>
        <w:tc>
          <w:tcPr>
            <w:tcW w:w="1147" w:type="dxa"/>
            <w:vAlign w:val="center"/>
          </w:tcPr>
          <w:p w14:paraId="21164FE3" w14:textId="77777777" w:rsidR="00A213D8" w:rsidRPr="007542D9" w:rsidRDefault="00A213D8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CRÉDITOS</w:t>
            </w:r>
          </w:p>
        </w:tc>
        <w:tc>
          <w:tcPr>
            <w:tcW w:w="867" w:type="dxa"/>
            <w:vAlign w:val="center"/>
          </w:tcPr>
          <w:p w14:paraId="70037BA6" w14:textId="77777777" w:rsidR="00A213D8" w:rsidRPr="007542D9" w:rsidRDefault="00A213D8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HORAS</w:t>
            </w:r>
          </w:p>
        </w:tc>
        <w:tc>
          <w:tcPr>
            <w:tcW w:w="1272" w:type="dxa"/>
            <w:vAlign w:val="center"/>
          </w:tcPr>
          <w:p w14:paraId="50AB7462" w14:textId="77777777" w:rsidR="00A213D8" w:rsidRPr="007542D9" w:rsidRDefault="00A213D8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CONDICIÓN</w:t>
            </w:r>
          </w:p>
        </w:tc>
      </w:tr>
      <w:tr w:rsidR="00A213D8" w:rsidRPr="007542D9" w14:paraId="11A7477F" w14:textId="77777777" w:rsidTr="002922BA">
        <w:tc>
          <w:tcPr>
            <w:tcW w:w="669" w:type="dxa"/>
            <w:vAlign w:val="center"/>
          </w:tcPr>
          <w:p w14:paraId="01EA5766" w14:textId="77777777" w:rsidR="00A213D8" w:rsidRPr="007542D9" w:rsidRDefault="00A213D8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6110" w:type="dxa"/>
            <w:vAlign w:val="center"/>
          </w:tcPr>
          <w:p w14:paraId="162799A2" w14:textId="6AEEF75C" w:rsidR="00A213D8" w:rsidRPr="007542D9" w:rsidRDefault="00A213D8" w:rsidP="002922BA">
            <w:pPr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 xml:space="preserve">UD1.- </w:t>
            </w:r>
            <w:r w:rsidR="002D766E"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EJECUTA CONFECCION DE PRENDAS PARA NIÑOS Y NIÑAS.</w:t>
            </w:r>
          </w:p>
        </w:tc>
        <w:tc>
          <w:tcPr>
            <w:tcW w:w="1147" w:type="dxa"/>
            <w:vAlign w:val="center"/>
          </w:tcPr>
          <w:p w14:paraId="083D8A77" w14:textId="77777777" w:rsidR="00A213D8" w:rsidRPr="007542D9" w:rsidRDefault="00A213D8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  <w:t>2</w:t>
            </w:r>
          </w:p>
        </w:tc>
        <w:tc>
          <w:tcPr>
            <w:tcW w:w="867" w:type="dxa"/>
            <w:vAlign w:val="center"/>
          </w:tcPr>
          <w:p w14:paraId="3BF59A99" w14:textId="081CFC97" w:rsidR="00A213D8" w:rsidRPr="007542D9" w:rsidRDefault="00EA3E2F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48</w:t>
            </w:r>
          </w:p>
        </w:tc>
        <w:tc>
          <w:tcPr>
            <w:tcW w:w="1272" w:type="dxa"/>
            <w:vAlign w:val="center"/>
          </w:tcPr>
          <w:p w14:paraId="5838AF3B" w14:textId="77777777" w:rsidR="00A213D8" w:rsidRPr="007542D9" w:rsidRDefault="00A213D8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G</w:t>
            </w:r>
          </w:p>
        </w:tc>
      </w:tr>
      <w:tr w:rsidR="00A213D8" w:rsidRPr="007542D9" w14:paraId="39819977" w14:textId="77777777" w:rsidTr="002922BA">
        <w:tc>
          <w:tcPr>
            <w:tcW w:w="669" w:type="dxa"/>
            <w:vAlign w:val="center"/>
          </w:tcPr>
          <w:p w14:paraId="596E9D8A" w14:textId="77777777" w:rsidR="00A213D8" w:rsidRPr="007542D9" w:rsidRDefault="00A213D8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6110" w:type="dxa"/>
            <w:vAlign w:val="center"/>
          </w:tcPr>
          <w:p w14:paraId="039E9F23" w14:textId="0EF9EC06" w:rsidR="00A213D8" w:rsidRPr="007542D9" w:rsidRDefault="00A213D8" w:rsidP="00EA3E2F">
            <w:pPr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 xml:space="preserve">UD2.- </w:t>
            </w:r>
            <w:r w:rsidR="00EA3E2F"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CONFECCIONA PRENDAS ABRIGADORAS PARA BEBES.</w:t>
            </w:r>
          </w:p>
        </w:tc>
        <w:tc>
          <w:tcPr>
            <w:tcW w:w="1147" w:type="dxa"/>
            <w:vAlign w:val="center"/>
          </w:tcPr>
          <w:p w14:paraId="774BB9AF" w14:textId="7F65A0D7" w:rsidR="00A213D8" w:rsidRPr="007542D9" w:rsidRDefault="00EA3E2F" w:rsidP="00EA3E2F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867" w:type="dxa"/>
            <w:vAlign w:val="center"/>
          </w:tcPr>
          <w:p w14:paraId="2F1F62B7" w14:textId="77777777" w:rsidR="00A213D8" w:rsidRPr="007542D9" w:rsidRDefault="00A213D8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96</w:t>
            </w:r>
          </w:p>
        </w:tc>
        <w:tc>
          <w:tcPr>
            <w:tcW w:w="1272" w:type="dxa"/>
            <w:vAlign w:val="center"/>
          </w:tcPr>
          <w:p w14:paraId="621ACEEF" w14:textId="77777777" w:rsidR="00A213D8" w:rsidRPr="007542D9" w:rsidRDefault="00A213D8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G</w:t>
            </w:r>
          </w:p>
        </w:tc>
      </w:tr>
      <w:tr w:rsidR="00A213D8" w:rsidRPr="007542D9" w14:paraId="646F95DC" w14:textId="77777777" w:rsidTr="002922BA">
        <w:tc>
          <w:tcPr>
            <w:tcW w:w="669" w:type="dxa"/>
            <w:vAlign w:val="center"/>
          </w:tcPr>
          <w:p w14:paraId="3BE940A0" w14:textId="77777777" w:rsidR="00A213D8" w:rsidRPr="007542D9" w:rsidRDefault="00A213D8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6110" w:type="dxa"/>
            <w:vAlign w:val="center"/>
          </w:tcPr>
          <w:p w14:paraId="7E60FE28" w14:textId="0D9EC64F" w:rsidR="00A213D8" w:rsidRPr="007542D9" w:rsidRDefault="00A213D8" w:rsidP="00EA3E2F">
            <w:pPr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 xml:space="preserve">UD3.- </w:t>
            </w:r>
            <w:r w:rsidR="00EA3E2F"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REALIZA ACCESORIOS PARA EL HOGAR.</w:t>
            </w:r>
          </w:p>
        </w:tc>
        <w:tc>
          <w:tcPr>
            <w:tcW w:w="1147" w:type="dxa"/>
            <w:vAlign w:val="center"/>
          </w:tcPr>
          <w:p w14:paraId="6A034209" w14:textId="1C763AD5" w:rsidR="00A213D8" w:rsidRPr="007542D9" w:rsidRDefault="00EA3E2F" w:rsidP="00EA3E2F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867" w:type="dxa"/>
            <w:vAlign w:val="center"/>
          </w:tcPr>
          <w:p w14:paraId="1A0936B4" w14:textId="77777777" w:rsidR="00A213D8" w:rsidRPr="007542D9" w:rsidRDefault="00A213D8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96</w:t>
            </w:r>
          </w:p>
        </w:tc>
        <w:tc>
          <w:tcPr>
            <w:tcW w:w="1272" w:type="dxa"/>
            <w:vAlign w:val="center"/>
          </w:tcPr>
          <w:p w14:paraId="6E844C4A" w14:textId="77777777" w:rsidR="00A213D8" w:rsidRPr="007542D9" w:rsidRDefault="00A213D8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G</w:t>
            </w:r>
          </w:p>
        </w:tc>
      </w:tr>
      <w:tr w:rsidR="00D73B3E" w:rsidRPr="007542D9" w14:paraId="1574EC24" w14:textId="77777777" w:rsidTr="002922BA">
        <w:tc>
          <w:tcPr>
            <w:tcW w:w="669" w:type="dxa"/>
            <w:vAlign w:val="center"/>
          </w:tcPr>
          <w:p w14:paraId="27D5172E" w14:textId="77777777" w:rsidR="00D73B3E" w:rsidRPr="007542D9" w:rsidRDefault="00D73B3E" w:rsidP="00D73B3E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6110" w:type="dxa"/>
            <w:vAlign w:val="center"/>
          </w:tcPr>
          <w:p w14:paraId="34E6F5A9" w14:textId="12DA9358" w:rsidR="00D73B3E" w:rsidRPr="007542D9" w:rsidRDefault="00D73B3E" w:rsidP="00D73B3E">
            <w:pPr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18"/>
                <w:szCs w:val="20"/>
                <w:lang w:eastAsia="es-PE"/>
              </w:rPr>
              <w:t>UD4.- EMPRENDIMIENTO EMPRESARIAL.</w:t>
            </w:r>
          </w:p>
        </w:tc>
        <w:tc>
          <w:tcPr>
            <w:tcW w:w="1147" w:type="dxa"/>
            <w:vAlign w:val="center"/>
          </w:tcPr>
          <w:p w14:paraId="1B6B25D8" w14:textId="77777777" w:rsidR="00D73B3E" w:rsidRPr="007542D9" w:rsidRDefault="00D73B3E" w:rsidP="00D73B3E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867" w:type="dxa"/>
            <w:vAlign w:val="center"/>
          </w:tcPr>
          <w:p w14:paraId="789793F3" w14:textId="77777777" w:rsidR="00D73B3E" w:rsidRPr="007542D9" w:rsidRDefault="00D73B3E" w:rsidP="00D73B3E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48</w:t>
            </w:r>
          </w:p>
        </w:tc>
        <w:tc>
          <w:tcPr>
            <w:tcW w:w="1272" w:type="dxa"/>
            <w:vAlign w:val="center"/>
          </w:tcPr>
          <w:p w14:paraId="6A13D23A" w14:textId="77777777" w:rsidR="00D73B3E" w:rsidRPr="007542D9" w:rsidRDefault="00D73B3E" w:rsidP="00D73B3E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G</w:t>
            </w:r>
          </w:p>
        </w:tc>
      </w:tr>
      <w:tr w:rsidR="00D73B3E" w:rsidRPr="007542D9" w14:paraId="0569B2C1" w14:textId="77777777" w:rsidTr="002922BA">
        <w:tc>
          <w:tcPr>
            <w:tcW w:w="669" w:type="dxa"/>
            <w:vAlign w:val="center"/>
          </w:tcPr>
          <w:p w14:paraId="4193D83A" w14:textId="77777777" w:rsidR="00D73B3E" w:rsidRPr="007542D9" w:rsidRDefault="00D73B3E" w:rsidP="00D73B3E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6110" w:type="dxa"/>
            <w:vAlign w:val="center"/>
          </w:tcPr>
          <w:p w14:paraId="5FDAF6EB" w14:textId="665351EF" w:rsidR="00D73B3E" w:rsidRPr="007542D9" w:rsidRDefault="00D73B3E" w:rsidP="00D73B3E">
            <w:pPr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UD5.- ETICA PROFESIONAL.</w:t>
            </w:r>
          </w:p>
        </w:tc>
        <w:tc>
          <w:tcPr>
            <w:tcW w:w="1147" w:type="dxa"/>
            <w:vAlign w:val="center"/>
          </w:tcPr>
          <w:p w14:paraId="6E3F8B02" w14:textId="77777777" w:rsidR="00D73B3E" w:rsidRPr="007542D9" w:rsidRDefault="00D73B3E" w:rsidP="00D73B3E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867" w:type="dxa"/>
            <w:vAlign w:val="center"/>
          </w:tcPr>
          <w:p w14:paraId="16C4AC50" w14:textId="77777777" w:rsidR="00D73B3E" w:rsidRPr="007542D9" w:rsidRDefault="00D73B3E" w:rsidP="00D73B3E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48</w:t>
            </w:r>
          </w:p>
        </w:tc>
        <w:tc>
          <w:tcPr>
            <w:tcW w:w="1272" w:type="dxa"/>
            <w:vAlign w:val="center"/>
          </w:tcPr>
          <w:p w14:paraId="121331C9" w14:textId="77777777" w:rsidR="00D73B3E" w:rsidRPr="007542D9" w:rsidRDefault="00D73B3E" w:rsidP="00D73B3E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G</w:t>
            </w:r>
          </w:p>
        </w:tc>
      </w:tr>
      <w:tr w:rsidR="00D73B3E" w:rsidRPr="007542D9" w14:paraId="258AB358" w14:textId="77777777" w:rsidTr="002922BA">
        <w:tc>
          <w:tcPr>
            <w:tcW w:w="669" w:type="dxa"/>
            <w:vAlign w:val="center"/>
          </w:tcPr>
          <w:p w14:paraId="42FB5B92" w14:textId="77777777" w:rsidR="00D73B3E" w:rsidRPr="007542D9" w:rsidRDefault="00D73B3E" w:rsidP="00D73B3E">
            <w:pPr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es-PE"/>
              </w:rPr>
            </w:pPr>
            <w:r w:rsidRPr="007542D9">
              <w:rPr>
                <w:rFonts w:ascii="Calibri" w:eastAsia="Times New Roman" w:hAnsi="Calibri" w:cs="Arial"/>
                <w:b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6110" w:type="dxa"/>
            <w:vAlign w:val="center"/>
          </w:tcPr>
          <w:p w14:paraId="3FF4D87D" w14:textId="65BC141A" w:rsidR="00D73B3E" w:rsidRPr="007542D9" w:rsidRDefault="00D73B3E" w:rsidP="00D73B3E">
            <w:pPr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b/>
                <w:sz w:val="20"/>
                <w:szCs w:val="20"/>
                <w:lang w:eastAsia="es-PE"/>
              </w:rPr>
              <w:t>EFSRT</w:t>
            </w:r>
          </w:p>
        </w:tc>
        <w:tc>
          <w:tcPr>
            <w:tcW w:w="1147" w:type="dxa"/>
            <w:vAlign w:val="center"/>
          </w:tcPr>
          <w:p w14:paraId="2F221531" w14:textId="77777777" w:rsidR="00D73B3E" w:rsidRPr="007542D9" w:rsidRDefault="00D73B3E" w:rsidP="00D73B3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b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867" w:type="dxa"/>
            <w:vAlign w:val="center"/>
          </w:tcPr>
          <w:p w14:paraId="4993D437" w14:textId="77777777" w:rsidR="00D73B3E" w:rsidRPr="007542D9" w:rsidRDefault="00D73B3E" w:rsidP="00D73B3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b/>
                <w:sz w:val="20"/>
                <w:szCs w:val="20"/>
                <w:lang w:eastAsia="es-PE"/>
              </w:rPr>
              <w:t>192 </w:t>
            </w:r>
          </w:p>
        </w:tc>
        <w:tc>
          <w:tcPr>
            <w:tcW w:w="1272" w:type="dxa"/>
            <w:vAlign w:val="center"/>
          </w:tcPr>
          <w:p w14:paraId="47410C89" w14:textId="77777777" w:rsidR="00D73B3E" w:rsidRPr="007542D9" w:rsidRDefault="00D73B3E" w:rsidP="00D73B3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b/>
                <w:sz w:val="20"/>
                <w:szCs w:val="20"/>
                <w:lang w:eastAsia="es-PE"/>
              </w:rPr>
              <w:t>G</w:t>
            </w:r>
          </w:p>
        </w:tc>
      </w:tr>
      <w:tr w:rsidR="00D73B3E" w:rsidRPr="007542D9" w14:paraId="045F7753" w14:textId="77777777" w:rsidTr="002922BA">
        <w:tc>
          <w:tcPr>
            <w:tcW w:w="669" w:type="dxa"/>
            <w:vAlign w:val="center"/>
          </w:tcPr>
          <w:p w14:paraId="550F0D0F" w14:textId="77777777" w:rsidR="00D73B3E" w:rsidRPr="007542D9" w:rsidRDefault="00D73B3E" w:rsidP="00D73B3E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6110" w:type="dxa"/>
            <w:vAlign w:val="center"/>
          </w:tcPr>
          <w:p w14:paraId="3D74ED56" w14:textId="77777777" w:rsidR="00D73B3E" w:rsidRPr="007542D9" w:rsidRDefault="00D73B3E" w:rsidP="00D73B3E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1147" w:type="dxa"/>
            <w:vAlign w:val="center"/>
          </w:tcPr>
          <w:p w14:paraId="49C1E3DE" w14:textId="77777777" w:rsidR="00D73B3E" w:rsidRPr="007542D9" w:rsidRDefault="00D73B3E" w:rsidP="00D73B3E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  <w:tc>
          <w:tcPr>
            <w:tcW w:w="867" w:type="dxa"/>
            <w:vAlign w:val="center"/>
          </w:tcPr>
          <w:p w14:paraId="2E4F9D82" w14:textId="77777777" w:rsidR="00D73B3E" w:rsidRPr="007542D9" w:rsidRDefault="00D73B3E" w:rsidP="00D73B3E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  <w:tc>
          <w:tcPr>
            <w:tcW w:w="1272" w:type="dxa"/>
            <w:vAlign w:val="center"/>
          </w:tcPr>
          <w:p w14:paraId="3F5A403F" w14:textId="77777777" w:rsidR="00D73B3E" w:rsidRPr="007542D9" w:rsidRDefault="00D73B3E" w:rsidP="00D73B3E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</w:tr>
    </w:tbl>
    <w:p w14:paraId="5D7154BC" w14:textId="77777777" w:rsidR="00A213D8" w:rsidRPr="007542D9" w:rsidRDefault="00A213D8" w:rsidP="00A213D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</w:p>
    <w:p w14:paraId="5FCCA93B" w14:textId="77777777" w:rsidR="00A213D8" w:rsidRPr="007542D9" w:rsidRDefault="00A213D8" w:rsidP="00A213D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  <w:r w:rsidRPr="007542D9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UNIDADES DIDÁCTICAS DE SUBSANACIÓN</w:t>
      </w:r>
    </w:p>
    <w:p w14:paraId="49851CB7" w14:textId="77777777" w:rsidR="00A213D8" w:rsidRPr="007542D9" w:rsidRDefault="00A213D8" w:rsidP="00A213D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669"/>
        <w:gridCol w:w="6110"/>
        <w:gridCol w:w="1147"/>
        <w:gridCol w:w="867"/>
        <w:gridCol w:w="1272"/>
      </w:tblGrid>
      <w:tr w:rsidR="00A213D8" w:rsidRPr="007542D9" w14:paraId="2F44823D" w14:textId="77777777" w:rsidTr="002922BA">
        <w:tc>
          <w:tcPr>
            <w:tcW w:w="669" w:type="dxa"/>
            <w:vAlign w:val="center"/>
          </w:tcPr>
          <w:p w14:paraId="12AB81FC" w14:textId="77777777" w:rsidR="00A213D8" w:rsidRPr="007542D9" w:rsidRDefault="00A213D8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N°</w:t>
            </w:r>
          </w:p>
        </w:tc>
        <w:tc>
          <w:tcPr>
            <w:tcW w:w="6110" w:type="dxa"/>
            <w:vAlign w:val="center"/>
          </w:tcPr>
          <w:p w14:paraId="58A64A6E" w14:textId="77777777" w:rsidR="00A213D8" w:rsidRPr="007542D9" w:rsidRDefault="00A213D8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UNIDAD DIDÁCTICA</w:t>
            </w:r>
          </w:p>
        </w:tc>
        <w:tc>
          <w:tcPr>
            <w:tcW w:w="1147" w:type="dxa"/>
            <w:vAlign w:val="center"/>
          </w:tcPr>
          <w:p w14:paraId="7E824C67" w14:textId="77777777" w:rsidR="00A213D8" w:rsidRPr="007542D9" w:rsidRDefault="00A213D8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CRÉDITOS</w:t>
            </w:r>
          </w:p>
        </w:tc>
        <w:tc>
          <w:tcPr>
            <w:tcW w:w="867" w:type="dxa"/>
            <w:vAlign w:val="center"/>
          </w:tcPr>
          <w:p w14:paraId="67BA0194" w14:textId="77777777" w:rsidR="00A213D8" w:rsidRPr="007542D9" w:rsidRDefault="00A213D8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HORAS</w:t>
            </w:r>
          </w:p>
        </w:tc>
        <w:tc>
          <w:tcPr>
            <w:tcW w:w="1272" w:type="dxa"/>
            <w:vAlign w:val="center"/>
          </w:tcPr>
          <w:p w14:paraId="65DB75D6" w14:textId="77777777" w:rsidR="00A213D8" w:rsidRPr="007542D9" w:rsidRDefault="00A213D8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CONDICIÓN</w:t>
            </w:r>
          </w:p>
        </w:tc>
      </w:tr>
      <w:tr w:rsidR="00A213D8" w:rsidRPr="007542D9" w14:paraId="002EFF96" w14:textId="77777777" w:rsidTr="002922BA">
        <w:tc>
          <w:tcPr>
            <w:tcW w:w="669" w:type="dxa"/>
            <w:vAlign w:val="center"/>
          </w:tcPr>
          <w:p w14:paraId="72451C6C" w14:textId="77777777" w:rsidR="00A213D8" w:rsidRPr="007542D9" w:rsidRDefault="00A213D8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6110" w:type="dxa"/>
            <w:vAlign w:val="center"/>
          </w:tcPr>
          <w:p w14:paraId="60605943" w14:textId="77777777" w:rsidR="00A213D8" w:rsidRPr="007542D9" w:rsidRDefault="00A213D8" w:rsidP="002922BA">
            <w:pPr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  <w:tc>
          <w:tcPr>
            <w:tcW w:w="1147" w:type="dxa"/>
            <w:vAlign w:val="center"/>
          </w:tcPr>
          <w:p w14:paraId="6B4D4D42" w14:textId="77777777" w:rsidR="00A213D8" w:rsidRPr="007542D9" w:rsidRDefault="00A213D8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  <w:tc>
          <w:tcPr>
            <w:tcW w:w="867" w:type="dxa"/>
            <w:vAlign w:val="center"/>
          </w:tcPr>
          <w:p w14:paraId="0F99C8BA" w14:textId="77777777" w:rsidR="00A213D8" w:rsidRPr="007542D9" w:rsidRDefault="00A213D8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  <w:tc>
          <w:tcPr>
            <w:tcW w:w="1272" w:type="dxa"/>
            <w:vAlign w:val="center"/>
          </w:tcPr>
          <w:p w14:paraId="19B642D7" w14:textId="77777777" w:rsidR="00A213D8" w:rsidRPr="007542D9" w:rsidRDefault="00A213D8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</w:tr>
    </w:tbl>
    <w:p w14:paraId="260FC9ED" w14:textId="77777777" w:rsidR="00A213D8" w:rsidRPr="007542D9" w:rsidRDefault="00A213D8" w:rsidP="00A213D8">
      <w:pPr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p w14:paraId="46C257EC" w14:textId="77777777" w:rsidR="00A213D8" w:rsidRPr="007542D9" w:rsidRDefault="00A213D8" w:rsidP="00A213D8">
      <w:pPr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p w14:paraId="28B3E442" w14:textId="77777777" w:rsidR="00A213D8" w:rsidRPr="007542D9" w:rsidRDefault="00A213D8" w:rsidP="00A213D8">
      <w:pPr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p w14:paraId="1848848E" w14:textId="77777777" w:rsidR="00A213D8" w:rsidRPr="007542D9" w:rsidRDefault="00A213D8" w:rsidP="00A213D8">
      <w:pPr>
        <w:spacing w:after="0" w:line="240" w:lineRule="auto"/>
        <w:ind w:hanging="284"/>
        <w:rPr>
          <w:rFonts w:ascii="Arial" w:eastAsia="Times New Roman" w:hAnsi="Arial" w:cs="Arial"/>
          <w:bCs/>
          <w:sz w:val="16"/>
          <w:szCs w:val="24"/>
          <w:lang w:eastAsia="es-PE"/>
        </w:rPr>
      </w:pP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>-----------------------------------------------</w:t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  <w:t xml:space="preserve">    -----------------------------------------------</w:t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  <w:t>------------------------------------------------</w:t>
      </w:r>
    </w:p>
    <w:p w14:paraId="3112077D" w14:textId="77777777" w:rsidR="00A213D8" w:rsidRPr="007542D9" w:rsidRDefault="00A213D8" w:rsidP="00A213D8">
      <w:pPr>
        <w:spacing w:after="0" w:line="240" w:lineRule="auto"/>
        <w:ind w:hanging="284"/>
        <w:rPr>
          <w:rFonts w:ascii="Arial" w:eastAsia="Times New Roman" w:hAnsi="Arial" w:cs="Arial"/>
          <w:sz w:val="16"/>
          <w:szCs w:val="24"/>
          <w:lang w:eastAsia="es-PE"/>
        </w:rPr>
      </w:pP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 xml:space="preserve">                   DIRECTOR</w:t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  <w:t xml:space="preserve">           </w:t>
      </w:r>
      <w:r w:rsidRPr="007542D9">
        <w:rPr>
          <w:rFonts w:ascii="Arial" w:eastAsia="Times New Roman" w:hAnsi="Arial" w:cs="Arial"/>
          <w:bCs/>
          <w:sz w:val="14"/>
          <w:szCs w:val="24"/>
          <w:lang w:eastAsia="es-PE"/>
        </w:rPr>
        <w:t>COORDINADOR ACADEMICO</w:t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  <w:t>ESTUDIANTE</w:t>
      </w:r>
    </w:p>
    <w:p w14:paraId="1BB62054" w14:textId="77777777" w:rsidR="00A213D8" w:rsidRPr="007542D9" w:rsidRDefault="00A213D8" w:rsidP="00A213D8">
      <w:pPr>
        <w:tabs>
          <w:tab w:val="left" w:pos="720"/>
        </w:tabs>
        <w:rPr>
          <w:rFonts w:ascii="Arial" w:eastAsia="Times New Roman" w:hAnsi="Arial" w:cs="Arial"/>
          <w:sz w:val="16"/>
          <w:szCs w:val="24"/>
          <w:lang w:eastAsia="es-PE"/>
        </w:rPr>
      </w:pPr>
    </w:p>
    <w:p w14:paraId="359F3A51" w14:textId="77777777" w:rsidR="00A213D8" w:rsidRPr="007542D9" w:rsidRDefault="00A213D8" w:rsidP="0094393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18"/>
          <w:lang w:eastAsia="es-PE"/>
        </w:rPr>
      </w:pPr>
    </w:p>
    <w:p w14:paraId="1724EEA7" w14:textId="77777777" w:rsidR="00A213D8" w:rsidRPr="007542D9" w:rsidRDefault="00A213D8" w:rsidP="0094393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18"/>
          <w:lang w:eastAsia="es-PE"/>
        </w:rPr>
      </w:pPr>
    </w:p>
    <w:p w14:paraId="1567F27A" w14:textId="77777777" w:rsidR="00A213D8" w:rsidRPr="007542D9" w:rsidRDefault="00A213D8" w:rsidP="0094393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18"/>
          <w:lang w:eastAsia="es-PE"/>
        </w:rPr>
      </w:pPr>
    </w:p>
    <w:p w14:paraId="28269E18" w14:textId="77777777" w:rsidR="00A213D8" w:rsidRPr="007542D9" w:rsidRDefault="00A213D8" w:rsidP="0094393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18"/>
          <w:lang w:eastAsia="es-PE"/>
        </w:rPr>
      </w:pPr>
      <w:bookmarkStart w:id="0" w:name="_GoBack"/>
      <w:bookmarkEnd w:id="0"/>
    </w:p>
    <w:p w14:paraId="4A6789FC" w14:textId="77777777" w:rsidR="00A213D8" w:rsidRPr="007542D9" w:rsidRDefault="00A213D8" w:rsidP="0094393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18"/>
          <w:lang w:eastAsia="es-PE"/>
        </w:rPr>
      </w:pPr>
    </w:p>
    <w:p w14:paraId="13A0B19A" w14:textId="77777777" w:rsidR="00A213D8" w:rsidRPr="007542D9" w:rsidRDefault="00A213D8" w:rsidP="0094393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18"/>
          <w:lang w:eastAsia="es-PE"/>
        </w:rPr>
      </w:pPr>
    </w:p>
    <w:p w14:paraId="6555642D" w14:textId="77777777" w:rsidR="00A213D8" w:rsidRPr="007542D9" w:rsidRDefault="00A213D8" w:rsidP="0094393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18"/>
          <w:lang w:eastAsia="es-PE"/>
        </w:rPr>
      </w:pPr>
    </w:p>
    <w:p w14:paraId="1443A550" w14:textId="77777777" w:rsidR="00A213D8" w:rsidRPr="007542D9" w:rsidRDefault="00A213D8" w:rsidP="0094393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18"/>
          <w:lang w:eastAsia="es-PE"/>
        </w:rPr>
      </w:pPr>
    </w:p>
    <w:p w14:paraId="1409E715" w14:textId="77777777" w:rsidR="00A213D8" w:rsidRPr="007542D9" w:rsidRDefault="00A213D8" w:rsidP="0094393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18"/>
          <w:lang w:eastAsia="es-PE"/>
        </w:rPr>
      </w:pPr>
    </w:p>
    <w:p w14:paraId="2E03EC5D" w14:textId="77777777" w:rsidR="00A213D8" w:rsidRPr="007542D9" w:rsidRDefault="00A213D8" w:rsidP="0094393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18"/>
          <w:lang w:eastAsia="es-PE"/>
        </w:rPr>
      </w:pPr>
    </w:p>
    <w:p w14:paraId="07E0BE7B" w14:textId="77777777" w:rsidR="00A213D8" w:rsidRPr="007542D9" w:rsidRDefault="00A213D8" w:rsidP="0094393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18"/>
          <w:lang w:eastAsia="es-PE"/>
        </w:rPr>
      </w:pPr>
    </w:p>
    <w:p w14:paraId="399D2599" w14:textId="2E7CBA0C" w:rsidR="00943931" w:rsidRPr="007542D9" w:rsidRDefault="00A213D8" w:rsidP="00943931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noProof/>
          <w:sz w:val="28"/>
          <w:szCs w:val="24"/>
          <w:lang w:eastAsia="es-PE"/>
        </w:rPr>
      </w:pPr>
      <w:r w:rsidRPr="007542D9">
        <w:rPr>
          <w:rFonts w:ascii="Arial" w:eastAsia="Times New Roman" w:hAnsi="Arial" w:cs="Arial"/>
          <w:b/>
          <w:i/>
          <w:sz w:val="28"/>
          <w:szCs w:val="18"/>
          <w:lang w:eastAsia="es-PE"/>
        </w:rPr>
        <w:t>MECANICA DE MOTOS Y VEHICULOS AFINES</w:t>
      </w:r>
    </w:p>
    <w:p w14:paraId="18C597C6" w14:textId="01FA3D86" w:rsidR="0069524E" w:rsidRPr="007542D9" w:rsidRDefault="0069524E" w:rsidP="0094393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24"/>
          <w:lang w:eastAsia="es-PE"/>
        </w:rPr>
      </w:pPr>
      <w:r w:rsidRPr="007542D9">
        <w:rPr>
          <w:rFonts w:ascii="Arial" w:eastAsia="Times New Roman" w:hAnsi="Arial" w:cs="Arial"/>
          <w:b/>
          <w:bCs/>
          <w:noProof/>
          <w:sz w:val="28"/>
          <w:szCs w:val="24"/>
          <w:lang w:eastAsia="es-PE"/>
        </w:rPr>
        <w:drawing>
          <wp:anchor distT="0" distB="0" distL="114300" distR="114300" simplePos="0" relativeHeight="251696128" behindDoc="1" locked="0" layoutInCell="1" allowOverlap="1" wp14:anchorId="78CE4F41" wp14:editId="264547BE">
            <wp:simplePos x="0" y="0"/>
            <wp:positionH relativeFrom="column">
              <wp:posOffset>-470535</wp:posOffset>
            </wp:positionH>
            <wp:positionV relativeFrom="paragraph">
              <wp:posOffset>302260</wp:posOffset>
            </wp:positionV>
            <wp:extent cx="1456055" cy="313690"/>
            <wp:effectExtent l="0" t="0" r="0" b="0"/>
            <wp:wrapNone/>
            <wp:docPr id="3" name="Imagen 3" descr="C:\Users\Wilmer llanqui\Downloads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lmer llanqui\Downloads\descarg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51E2B3" w14:textId="18843000" w:rsidR="001B43A5" w:rsidRPr="007542D9" w:rsidRDefault="001B43A5" w:rsidP="00943931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lang w:eastAsia="es-PE"/>
        </w:rPr>
      </w:pPr>
      <w:r w:rsidRPr="007542D9">
        <w:rPr>
          <w:rFonts w:ascii="Calibri" w:eastAsia="Times New Roman" w:hAnsi="Calibri" w:cs="Arial"/>
          <w:b/>
          <w:bCs/>
          <w:sz w:val="28"/>
          <w:szCs w:val="28"/>
          <w:lang w:eastAsia="es-PE"/>
        </w:rPr>
        <w:t xml:space="preserve"> </w:t>
      </w:r>
    </w:p>
    <w:p w14:paraId="0380A455" w14:textId="3BF0063C" w:rsidR="001B43A5" w:rsidRPr="007542D9" w:rsidRDefault="001B43A5" w:rsidP="00943931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es-PE"/>
        </w:rPr>
      </w:pPr>
      <w:r w:rsidRPr="007542D9">
        <w:rPr>
          <w:rFonts w:ascii="Calibri" w:eastAsia="Times New Roman" w:hAnsi="Calibri" w:cs="Arial"/>
          <w:b/>
          <w:bCs/>
          <w:sz w:val="28"/>
          <w:szCs w:val="28"/>
          <w:lang w:eastAsia="es-PE"/>
        </w:rPr>
        <w:t>ANEXO N° 1</w:t>
      </w:r>
      <w:r w:rsidRPr="007542D9">
        <w:rPr>
          <w:rFonts w:ascii="Calibri" w:eastAsia="Times New Roman" w:hAnsi="Calibri" w:cs="Arial"/>
          <w:b/>
          <w:bCs/>
          <w:sz w:val="28"/>
          <w:szCs w:val="28"/>
          <w:lang w:eastAsia="es-PE"/>
        </w:rPr>
        <w:br/>
        <w:t xml:space="preserve">FICHA DE REGISTRO DE MATRÍCULA </w:t>
      </w:r>
      <w:r w:rsidRPr="007542D9">
        <w:rPr>
          <w:rFonts w:ascii="Calibri" w:eastAsia="Times New Roman" w:hAnsi="Calibri" w:cs="Arial"/>
          <w:b/>
          <w:bCs/>
          <w:sz w:val="28"/>
          <w:szCs w:val="28"/>
          <w:lang w:eastAsia="es-PE"/>
        </w:rPr>
        <w:br/>
        <w:t xml:space="preserve">    AÑO 2025</w:t>
      </w:r>
    </w:p>
    <w:p w14:paraId="220E9C45" w14:textId="22A977A5" w:rsidR="00943931" w:rsidRPr="007542D9" w:rsidRDefault="00943931" w:rsidP="00943931"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2269"/>
        <w:gridCol w:w="3685"/>
        <w:gridCol w:w="1985"/>
        <w:gridCol w:w="2126"/>
      </w:tblGrid>
      <w:tr w:rsidR="001B43A5" w:rsidRPr="007542D9" w14:paraId="39D56589" w14:textId="77777777" w:rsidTr="001B43A5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6CAC50F1" w14:textId="1D58E88A" w:rsidR="001B43A5" w:rsidRPr="007542D9" w:rsidRDefault="001B43A5" w:rsidP="001B43A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Nombre del CETPRO:</w:t>
            </w:r>
          </w:p>
        </w:tc>
        <w:tc>
          <w:tcPr>
            <w:tcW w:w="3685" w:type="dxa"/>
            <w:vAlign w:val="center"/>
          </w:tcPr>
          <w:p w14:paraId="29AA139B" w14:textId="54440CEA" w:rsidR="001B43A5" w:rsidRPr="007542D9" w:rsidRDefault="001B43A5" w:rsidP="001B43A5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HORACIO ZEBALLOS GÁMEZ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CBEE411" w14:textId="49BA443A" w:rsidR="001B43A5" w:rsidRPr="007542D9" w:rsidRDefault="001B43A5" w:rsidP="001B43A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DRE/GRE:</w:t>
            </w:r>
          </w:p>
        </w:tc>
        <w:tc>
          <w:tcPr>
            <w:tcW w:w="2126" w:type="dxa"/>
            <w:vAlign w:val="center"/>
          </w:tcPr>
          <w:p w14:paraId="42405A4F" w14:textId="0EBE3262" w:rsidR="001B43A5" w:rsidRPr="007542D9" w:rsidRDefault="001B43A5" w:rsidP="001B43A5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PUNO</w:t>
            </w:r>
          </w:p>
        </w:tc>
      </w:tr>
      <w:tr w:rsidR="001B43A5" w:rsidRPr="007542D9" w14:paraId="700BFB04" w14:textId="77777777" w:rsidTr="001B43A5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4AA514A2" w14:textId="33FE1860" w:rsidR="001B43A5" w:rsidRPr="007542D9" w:rsidRDefault="001B43A5" w:rsidP="001B43A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Código modular:</w:t>
            </w:r>
          </w:p>
        </w:tc>
        <w:tc>
          <w:tcPr>
            <w:tcW w:w="3685" w:type="dxa"/>
            <w:vAlign w:val="center"/>
          </w:tcPr>
          <w:p w14:paraId="3A1558DA" w14:textId="5E4EE8E9" w:rsidR="001B43A5" w:rsidRPr="007542D9" w:rsidRDefault="001B43A5" w:rsidP="001B43A5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240010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FFE8068" w14:textId="09D84774" w:rsidR="001B43A5" w:rsidRPr="007542D9" w:rsidRDefault="001B43A5" w:rsidP="001B43A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Tipo de Gestión:</w:t>
            </w:r>
          </w:p>
        </w:tc>
        <w:tc>
          <w:tcPr>
            <w:tcW w:w="2126" w:type="dxa"/>
            <w:vAlign w:val="center"/>
          </w:tcPr>
          <w:p w14:paraId="4190EE1F" w14:textId="319F9313" w:rsidR="001B43A5" w:rsidRPr="007542D9" w:rsidRDefault="001B43A5" w:rsidP="001B43A5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PÚBLICO</w:t>
            </w:r>
          </w:p>
        </w:tc>
      </w:tr>
      <w:tr w:rsidR="001B43A5" w:rsidRPr="007542D9" w14:paraId="6CF3EBE2" w14:textId="77777777" w:rsidTr="001B43A5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16A9CDE7" w14:textId="425041D4" w:rsidR="001B43A5" w:rsidRPr="007542D9" w:rsidRDefault="001B43A5" w:rsidP="001B43A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Departamento:</w:t>
            </w:r>
          </w:p>
        </w:tc>
        <w:tc>
          <w:tcPr>
            <w:tcW w:w="3685" w:type="dxa"/>
            <w:vAlign w:val="center"/>
          </w:tcPr>
          <w:p w14:paraId="0B4CDDBB" w14:textId="5C52C34F" w:rsidR="001B43A5" w:rsidRPr="007542D9" w:rsidRDefault="001B43A5" w:rsidP="001B43A5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PUNO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EE2F500" w14:textId="4939F393" w:rsidR="001B43A5" w:rsidRPr="007542D9" w:rsidRDefault="001B43A5" w:rsidP="001B43A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Provincia:</w:t>
            </w:r>
          </w:p>
        </w:tc>
        <w:tc>
          <w:tcPr>
            <w:tcW w:w="2126" w:type="dxa"/>
            <w:vAlign w:val="center"/>
          </w:tcPr>
          <w:p w14:paraId="03DDBEF8" w14:textId="51D9FF97" w:rsidR="001B43A5" w:rsidRPr="007542D9" w:rsidRDefault="001B43A5" w:rsidP="001B43A5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SAN ROMÁN</w:t>
            </w:r>
          </w:p>
        </w:tc>
      </w:tr>
      <w:tr w:rsidR="001B43A5" w:rsidRPr="007542D9" w14:paraId="7D242DFC" w14:textId="77777777" w:rsidTr="001B43A5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64AD3B5B" w14:textId="1BFA289A" w:rsidR="001B43A5" w:rsidRPr="007542D9" w:rsidRDefault="001B43A5" w:rsidP="001B43A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Distrito:</w:t>
            </w:r>
          </w:p>
        </w:tc>
        <w:tc>
          <w:tcPr>
            <w:tcW w:w="3685" w:type="dxa"/>
            <w:vAlign w:val="center"/>
          </w:tcPr>
          <w:p w14:paraId="64CAEE71" w14:textId="7BB1C2C5" w:rsidR="001B43A5" w:rsidRPr="007542D9" w:rsidRDefault="001B43A5" w:rsidP="001B43A5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JULIACA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82A63D4" w14:textId="4F421E5A" w:rsidR="001B43A5" w:rsidRPr="007542D9" w:rsidRDefault="001B43A5" w:rsidP="001B43A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Resolución de creación o autorización</w:t>
            </w:r>
          </w:p>
        </w:tc>
        <w:tc>
          <w:tcPr>
            <w:tcW w:w="2126" w:type="dxa"/>
            <w:vAlign w:val="center"/>
          </w:tcPr>
          <w:p w14:paraId="6D44A2BD" w14:textId="332F2CD5" w:rsidR="001B43A5" w:rsidRPr="007542D9" w:rsidRDefault="001B43A5" w:rsidP="001B43A5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R.M. N° 0285-2005-ED / R.D. N° 0375-2005-DREP</w:t>
            </w:r>
          </w:p>
        </w:tc>
      </w:tr>
      <w:tr w:rsidR="001B43A5" w:rsidRPr="007542D9" w14:paraId="20D41E2F" w14:textId="77777777" w:rsidTr="001B43A5">
        <w:tc>
          <w:tcPr>
            <w:tcW w:w="2269" w:type="dxa"/>
            <w:shd w:val="clear" w:color="auto" w:fill="D9D9D9" w:themeFill="background1" w:themeFillShade="D9"/>
          </w:tcPr>
          <w:p w14:paraId="70050A2A" w14:textId="4632ECEC" w:rsidR="001B43A5" w:rsidRPr="007542D9" w:rsidRDefault="001B43A5" w:rsidP="001B43A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Programa de estudios:  </w:t>
            </w:r>
          </w:p>
        </w:tc>
        <w:tc>
          <w:tcPr>
            <w:tcW w:w="3685" w:type="dxa"/>
            <w:vAlign w:val="center"/>
          </w:tcPr>
          <w:p w14:paraId="0C63E393" w14:textId="44151AD4" w:rsidR="001B43A5" w:rsidRPr="007542D9" w:rsidRDefault="00A213D8" w:rsidP="001B43A5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  <w:t>MECANICA DE MOTOS Y VEHICULOS AFINES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F1E2AAF" w14:textId="36933544" w:rsidR="001B43A5" w:rsidRPr="007542D9" w:rsidRDefault="001B43A5" w:rsidP="001B43A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Periodo lectivo: </w:t>
            </w:r>
          </w:p>
        </w:tc>
        <w:tc>
          <w:tcPr>
            <w:tcW w:w="2126" w:type="dxa"/>
            <w:vAlign w:val="center"/>
          </w:tcPr>
          <w:p w14:paraId="735862D3" w14:textId="33D7AD37" w:rsidR="001B43A5" w:rsidRPr="007542D9" w:rsidRDefault="001B43A5" w:rsidP="001B43A5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2025</w:t>
            </w:r>
          </w:p>
        </w:tc>
      </w:tr>
      <w:tr w:rsidR="001B43A5" w:rsidRPr="007542D9" w14:paraId="33DB386E" w14:textId="77777777" w:rsidTr="001B43A5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0496A959" w14:textId="04CD2F3C" w:rsidR="001B43A5" w:rsidRPr="007542D9" w:rsidRDefault="001B43A5" w:rsidP="001B43A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Módulo:</w:t>
            </w:r>
          </w:p>
        </w:tc>
        <w:tc>
          <w:tcPr>
            <w:tcW w:w="3685" w:type="dxa"/>
            <w:vAlign w:val="center"/>
          </w:tcPr>
          <w:p w14:paraId="22EB7E9F" w14:textId="1DA4288B" w:rsidR="001B43A5" w:rsidRPr="007542D9" w:rsidRDefault="00A213D8" w:rsidP="001B43A5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  <w:t>MANTENIMIENTO DE MOTOS Y VEHICULOS AFINES.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F655195" w14:textId="486F51FC" w:rsidR="001B43A5" w:rsidRPr="007542D9" w:rsidRDefault="001B43A5" w:rsidP="001B43A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Periodo de clases:</w:t>
            </w:r>
          </w:p>
        </w:tc>
        <w:tc>
          <w:tcPr>
            <w:tcW w:w="2126" w:type="dxa"/>
            <w:vAlign w:val="center"/>
          </w:tcPr>
          <w:p w14:paraId="2CF7A755" w14:textId="7205C367" w:rsidR="001B43A5" w:rsidRPr="007542D9" w:rsidRDefault="001B43A5" w:rsidP="00A213D8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PE"/>
              </w:rPr>
              <w:t>INICIO:</w:t>
            </w: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 xml:space="preserve"> 1</w:t>
            </w:r>
            <w:r w:rsidR="00A213D8"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1</w:t>
            </w: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/0</w:t>
            </w:r>
            <w:r w:rsidR="00A213D8"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8</w:t>
            </w: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 xml:space="preserve">/2025     </w:t>
            </w:r>
            <w:r w:rsidRPr="007542D9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PE"/>
              </w:rPr>
              <w:t>TÉRMINO:</w:t>
            </w: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 xml:space="preserve"> </w:t>
            </w:r>
            <w:r w:rsidR="00A213D8"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19</w:t>
            </w: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/</w:t>
            </w:r>
            <w:r w:rsidR="00A213D8"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12</w:t>
            </w: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/2025</w:t>
            </w:r>
          </w:p>
        </w:tc>
      </w:tr>
      <w:tr w:rsidR="001B43A5" w:rsidRPr="007542D9" w14:paraId="2368EDD8" w14:textId="77777777" w:rsidTr="001B43A5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7C10918C" w14:textId="4E99CEC3" w:rsidR="001B43A5" w:rsidRPr="007542D9" w:rsidRDefault="001B43A5" w:rsidP="001B43A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Nivel formativo: </w:t>
            </w:r>
          </w:p>
        </w:tc>
        <w:tc>
          <w:tcPr>
            <w:tcW w:w="3685" w:type="dxa"/>
            <w:vAlign w:val="center"/>
          </w:tcPr>
          <w:p w14:paraId="22ACB3E7" w14:textId="31113546" w:rsidR="001B43A5" w:rsidRPr="007542D9" w:rsidRDefault="001B43A5" w:rsidP="001B43A5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CICLO AUXILIAR TÉCNICO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67E6B20" w14:textId="71A91A0B" w:rsidR="001B43A5" w:rsidRPr="007542D9" w:rsidRDefault="001B43A5" w:rsidP="001B43A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Periodo académico: </w:t>
            </w:r>
          </w:p>
        </w:tc>
        <w:tc>
          <w:tcPr>
            <w:tcW w:w="2126" w:type="dxa"/>
            <w:vAlign w:val="center"/>
          </w:tcPr>
          <w:p w14:paraId="4AE08C08" w14:textId="3E6B3489" w:rsidR="001B43A5" w:rsidRPr="007542D9" w:rsidRDefault="00A213D8" w:rsidP="001B43A5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I</w:t>
            </w:r>
            <w:r w:rsidR="001B43A5"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I ciclo/semestre</w:t>
            </w:r>
          </w:p>
        </w:tc>
      </w:tr>
      <w:tr w:rsidR="001B43A5" w:rsidRPr="007542D9" w14:paraId="1C637778" w14:textId="77777777" w:rsidTr="001B43A5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0B793045" w14:textId="7D9DF0FE" w:rsidR="001B43A5" w:rsidRPr="007542D9" w:rsidRDefault="001B43A5" w:rsidP="001B43A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Tipo de plan de estudios:</w:t>
            </w:r>
          </w:p>
        </w:tc>
        <w:tc>
          <w:tcPr>
            <w:tcW w:w="3685" w:type="dxa"/>
            <w:vAlign w:val="center"/>
          </w:tcPr>
          <w:p w14:paraId="433D6E67" w14:textId="49D828AD" w:rsidR="001B43A5" w:rsidRPr="007542D9" w:rsidRDefault="001B43A5" w:rsidP="001B43A5">
            <w:pPr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6"/>
                <w:szCs w:val="18"/>
                <w:lang w:eastAsia="es-PE"/>
              </w:rPr>
              <w:t>POR COMPETENCIAS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6C14D1F" w14:textId="7F590E9B" w:rsidR="001B43A5" w:rsidRPr="007542D9" w:rsidRDefault="001B43A5" w:rsidP="001B43A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Número de documento: </w:t>
            </w:r>
          </w:p>
        </w:tc>
        <w:tc>
          <w:tcPr>
            <w:tcW w:w="2126" w:type="dxa"/>
          </w:tcPr>
          <w:p w14:paraId="60B860B9" w14:textId="77777777" w:rsidR="001B43A5" w:rsidRPr="007542D9" w:rsidRDefault="001B43A5" w:rsidP="001B43A5">
            <w:pPr>
              <w:jc w:val="center"/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</w:p>
        </w:tc>
      </w:tr>
      <w:tr w:rsidR="00A213D8" w:rsidRPr="007542D9" w14:paraId="235CFC72" w14:textId="77777777" w:rsidTr="0069524E">
        <w:trPr>
          <w:trHeight w:val="331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7E796186" w14:textId="2F333E87" w:rsidR="00A213D8" w:rsidRPr="007542D9" w:rsidRDefault="00A213D8" w:rsidP="001B43A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7542D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Apellidos y nombres:</w:t>
            </w:r>
          </w:p>
        </w:tc>
        <w:tc>
          <w:tcPr>
            <w:tcW w:w="7796" w:type="dxa"/>
            <w:gridSpan w:val="3"/>
          </w:tcPr>
          <w:p w14:paraId="1E4049D4" w14:textId="77777777" w:rsidR="00A213D8" w:rsidRPr="007542D9" w:rsidRDefault="00A213D8" w:rsidP="001B43A5">
            <w:pPr>
              <w:jc w:val="center"/>
              <w:rPr>
                <w:rFonts w:ascii="Arial" w:eastAsia="Times New Roman" w:hAnsi="Arial" w:cs="Arial"/>
                <w:bCs/>
                <w:sz w:val="16"/>
                <w:szCs w:val="18"/>
                <w:lang w:eastAsia="es-PE"/>
              </w:rPr>
            </w:pPr>
          </w:p>
        </w:tc>
      </w:tr>
    </w:tbl>
    <w:p w14:paraId="1B63800D" w14:textId="3040301A" w:rsidR="001B43A5" w:rsidRPr="007542D9" w:rsidRDefault="001B43A5" w:rsidP="00943931"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p w14:paraId="499ECC85" w14:textId="3410B1D2" w:rsidR="001B43A5" w:rsidRPr="007542D9" w:rsidRDefault="001B43A5" w:rsidP="001B43A5"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es-PE"/>
        </w:rPr>
      </w:pPr>
      <w:r w:rsidRPr="007542D9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UNIDADES DIDÁCTICAS</w:t>
      </w:r>
    </w:p>
    <w:p w14:paraId="30DE9244" w14:textId="56712F3C" w:rsidR="00943931" w:rsidRPr="007542D9" w:rsidRDefault="00943931" w:rsidP="00943931"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p w14:paraId="7E5411FD" w14:textId="7A430341" w:rsidR="001B43A5" w:rsidRPr="007542D9" w:rsidRDefault="001B43A5" w:rsidP="00943931"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669"/>
        <w:gridCol w:w="6110"/>
        <w:gridCol w:w="1147"/>
        <w:gridCol w:w="867"/>
        <w:gridCol w:w="1272"/>
      </w:tblGrid>
      <w:tr w:rsidR="00A214DB" w:rsidRPr="007542D9" w14:paraId="6FF1D578" w14:textId="77777777" w:rsidTr="00A214DB">
        <w:tc>
          <w:tcPr>
            <w:tcW w:w="669" w:type="dxa"/>
            <w:vAlign w:val="center"/>
          </w:tcPr>
          <w:p w14:paraId="63AD47F9" w14:textId="77817131" w:rsidR="001B43A5" w:rsidRPr="007542D9" w:rsidRDefault="001B43A5" w:rsidP="001B43A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N°</w:t>
            </w:r>
          </w:p>
        </w:tc>
        <w:tc>
          <w:tcPr>
            <w:tcW w:w="6110" w:type="dxa"/>
            <w:vAlign w:val="center"/>
          </w:tcPr>
          <w:p w14:paraId="09AF0855" w14:textId="1E975A83" w:rsidR="001B43A5" w:rsidRPr="007542D9" w:rsidRDefault="001B43A5" w:rsidP="001B43A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UNIDAD DIDÁCTICA</w:t>
            </w:r>
          </w:p>
        </w:tc>
        <w:tc>
          <w:tcPr>
            <w:tcW w:w="1147" w:type="dxa"/>
            <w:vAlign w:val="center"/>
          </w:tcPr>
          <w:p w14:paraId="1ADF556F" w14:textId="111C1388" w:rsidR="001B43A5" w:rsidRPr="007542D9" w:rsidRDefault="001B43A5" w:rsidP="001B43A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CRÉDITOS</w:t>
            </w:r>
          </w:p>
        </w:tc>
        <w:tc>
          <w:tcPr>
            <w:tcW w:w="867" w:type="dxa"/>
            <w:vAlign w:val="center"/>
          </w:tcPr>
          <w:p w14:paraId="04DD51C7" w14:textId="45DD6C28" w:rsidR="001B43A5" w:rsidRPr="007542D9" w:rsidRDefault="001B43A5" w:rsidP="001B43A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HORAS</w:t>
            </w:r>
          </w:p>
        </w:tc>
        <w:tc>
          <w:tcPr>
            <w:tcW w:w="1272" w:type="dxa"/>
            <w:vAlign w:val="center"/>
          </w:tcPr>
          <w:p w14:paraId="3996F997" w14:textId="5A8B072E" w:rsidR="001B43A5" w:rsidRPr="007542D9" w:rsidRDefault="001B43A5" w:rsidP="001B43A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CONDICIÓN</w:t>
            </w:r>
          </w:p>
        </w:tc>
      </w:tr>
      <w:tr w:rsidR="00A214DB" w:rsidRPr="007542D9" w14:paraId="7A8D8AE5" w14:textId="77777777" w:rsidTr="00A214DB">
        <w:tc>
          <w:tcPr>
            <w:tcW w:w="669" w:type="dxa"/>
            <w:vAlign w:val="center"/>
          </w:tcPr>
          <w:p w14:paraId="5B98C3CF" w14:textId="3BE063F4" w:rsidR="00A214DB" w:rsidRPr="007542D9" w:rsidRDefault="00A214DB" w:rsidP="00A214DB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6110" w:type="dxa"/>
            <w:vAlign w:val="center"/>
          </w:tcPr>
          <w:p w14:paraId="0E9CD656" w14:textId="0341C197" w:rsidR="00A214DB" w:rsidRPr="007542D9" w:rsidRDefault="00A214DB" w:rsidP="00A213D8">
            <w:pPr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 xml:space="preserve">UD1.- </w:t>
            </w:r>
            <w:r w:rsidR="00A213D8"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MANTENIMIENTO Y REPARACION MOTOS LINEALES Y CARGUEROS CHINAS.</w:t>
            </w:r>
          </w:p>
        </w:tc>
        <w:tc>
          <w:tcPr>
            <w:tcW w:w="1147" w:type="dxa"/>
            <w:vAlign w:val="center"/>
          </w:tcPr>
          <w:p w14:paraId="31D75791" w14:textId="26339FFD" w:rsidR="00A214DB" w:rsidRPr="007542D9" w:rsidRDefault="00A214DB" w:rsidP="00A214DB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  <w:t>2</w:t>
            </w:r>
          </w:p>
        </w:tc>
        <w:tc>
          <w:tcPr>
            <w:tcW w:w="867" w:type="dxa"/>
            <w:vAlign w:val="center"/>
          </w:tcPr>
          <w:p w14:paraId="2D47239A" w14:textId="6D28D4CA" w:rsidR="00A214DB" w:rsidRPr="007542D9" w:rsidRDefault="00A213D8" w:rsidP="00A214DB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48</w:t>
            </w:r>
          </w:p>
        </w:tc>
        <w:tc>
          <w:tcPr>
            <w:tcW w:w="1272" w:type="dxa"/>
            <w:vAlign w:val="center"/>
          </w:tcPr>
          <w:p w14:paraId="1D2DA131" w14:textId="38D480EB" w:rsidR="00A214DB" w:rsidRPr="007542D9" w:rsidRDefault="00A214DB" w:rsidP="00A214DB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G</w:t>
            </w:r>
          </w:p>
        </w:tc>
      </w:tr>
      <w:tr w:rsidR="00A214DB" w:rsidRPr="007542D9" w14:paraId="5DB923F4" w14:textId="77777777" w:rsidTr="00A214DB">
        <w:tc>
          <w:tcPr>
            <w:tcW w:w="669" w:type="dxa"/>
            <w:vAlign w:val="center"/>
          </w:tcPr>
          <w:p w14:paraId="231678F1" w14:textId="2A676AEC" w:rsidR="00A214DB" w:rsidRPr="007542D9" w:rsidRDefault="00A214DB" w:rsidP="00A214DB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6110" w:type="dxa"/>
            <w:vAlign w:val="center"/>
          </w:tcPr>
          <w:p w14:paraId="302A71DF" w14:textId="71DB20ED" w:rsidR="00A214DB" w:rsidRPr="007542D9" w:rsidRDefault="00A214DB" w:rsidP="00A213D8">
            <w:pPr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 xml:space="preserve">UD2.- </w:t>
            </w:r>
            <w:r w:rsidR="00A213D8"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MANTENIMIENTO Y REPARACION DE MOTOS BAJJAJ.</w:t>
            </w:r>
          </w:p>
        </w:tc>
        <w:tc>
          <w:tcPr>
            <w:tcW w:w="1147" w:type="dxa"/>
            <w:vAlign w:val="center"/>
          </w:tcPr>
          <w:p w14:paraId="675F33F4" w14:textId="77C7423D" w:rsidR="00A214DB" w:rsidRPr="007542D9" w:rsidRDefault="00A213D8" w:rsidP="00A214DB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  <w:t>4</w:t>
            </w:r>
          </w:p>
        </w:tc>
        <w:tc>
          <w:tcPr>
            <w:tcW w:w="867" w:type="dxa"/>
            <w:vAlign w:val="center"/>
          </w:tcPr>
          <w:p w14:paraId="4A58FD78" w14:textId="459FE46A" w:rsidR="00A214DB" w:rsidRPr="007542D9" w:rsidRDefault="00BE60FD" w:rsidP="00BE60FD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96</w:t>
            </w:r>
          </w:p>
        </w:tc>
        <w:tc>
          <w:tcPr>
            <w:tcW w:w="1272" w:type="dxa"/>
            <w:vAlign w:val="center"/>
          </w:tcPr>
          <w:p w14:paraId="5300B8AA" w14:textId="4B629A33" w:rsidR="00A214DB" w:rsidRPr="007542D9" w:rsidRDefault="00A214DB" w:rsidP="00A214DB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G</w:t>
            </w:r>
          </w:p>
        </w:tc>
      </w:tr>
      <w:tr w:rsidR="00A214DB" w:rsidRPr="007542D9" w14:paraId="4E8D0A6F" w14:textId="77777777" w:rsidTr="00A214DB">
        <w:tc>
          <w:tcPr>
            <w:tcW w:w="669" w:type="dxa"/>
            <w:vAlign w:val="center"/>
          </w:tcPr>
          <w:p w14:paraId="22A52B72" w14:textId="5C7DAD0F" w:rsidR="00A214DB" w:rsidRPr="007542D9" w:rsidRDefault="00A214DB" w:rsidP="00A214DB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6110" w:type="dxa"/>
            <w:vAlign w:val="center"/>
          </w:tcPr>
          <w:p w14:paraId="35808C28" w14:textId="0BB1C390" w:rsidR="00A214DB" w:rsidRPr="007542D9" w:rsidRDefault="00A214DB" w:rsidP="00A213D8">
            <w:pPr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 xml:space="preserve">UD3.- </w:t>
            </w:r>
            <w:r w:rsidR="00A213D8"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MANTENIMIENTO Y REPARACION DE MOTOS TVS.</w:t>
            </w:r>
          </w:p>
        </w:tc>
        <w:tc>
          <w:tcPr>
            <w:tcW w:w="1147" w:type="dxa"/>
            <w:vAlign w:val="center"/>
          </w:tcPr>
          <w:p w14:paraId="1F8DA8E9" w14:textId="324517FF" w:rsidR="00A214DB" w:rsidRPr="007542D9" w:rsidRDefault="00A213D8" w:rsidP="00A214DB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  <w:t>4</w:t>
            </w:r>
          </w:p>
        </w:tc>
        <w:tc>
          <w:tcPr>
            <w:tcW w:w="867" w:type="dxa"/>
            <w:vAlign w:val="center"/>
          </w:tcPr>
          <w:p w14:paraId="1895A5F9" w14:textId="220A8FD3" w:rsidR="00A214DB" w:rsidRPr="007542D9" w:rsidRDefault="00BE60FD" w:rsidP="00BE60FD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96</w:t>
            </w:r>
          </w:p>
        </w:tc>
        <w:tc>
          <w:tcPr>
            <w:tcW w:w="1272" w:type="dxa"/>
            <w:vAlign w:val="center"/>
          </w:tcPr>
          <w:p w14:paraId="400D0531" w14:textId="20C286C6" w:rsidR="00A214DB" w:rsidRPr="007542D9" w:rsidRDefault="00A214DB" w:rsidP="00A214DB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G</w:t>
            </w:r>
          </w:p>
        </w:tc>
      </w:tr>
      <w:tr w:rsidR="00A214DB" w:rsidRPr="007542D9" w14:paraId="795F9A52" w14:textId="77777777" w:rsidTr="00A214DB">
        <w:tc>
          <w:tcPr>
            <w:tcW w:w="669" w:type="dxa"/>
            <w:vAlign w:val="center"/>
          </w:tcPr>
          <w:p w14:paraId="13D611CE" w14:textId="5C6503AC" w:rsidR="00A214DB" w:rsidRPr="007542D9" w:rsidRDefault="00A214DB" w:rsidP="00A214DB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6110" w:type="dxa"/>
            <w:vAlign w:val="center"/>
          </w:tcPr>
          <w:p w14:paraId="1675B845" w14:textId="39C50EF1" w:rsidR="00A214DB" w:rsidRPr="007542D9" w:rsidRDefault="00A214DB" w:rsidP="00A213D8">
            <w:pPr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18"/>
                <w:szCs w:val="20"/>
                <w:lang w:eastAsia="es-PE"/>
              </w:rPr>
              <w:t xml:space="preserve">UD4.- </w:t>
            </w:r>
            <w:r w:rsidR="00A213D8" w:rsidRPr="007542D9">
              <w:rPr>
                <w:rFonts w:ascii="Calibri" w:eastAsia="Times New Roman" w:hAnsi="Calibri" w:cs="Arial"/>
                <w:sz w:val="18"/>
                <w:szCs w:val="20"/>
                <w:lang w:eastAsia="es-PE"/>
              </w:rPr>
              <w:t>EMPRENDIMIENTO EMPRESARIAL.</w:t>
            </w:r>
          </w:p>
        </w:tc>
        <w:tc>
          <w:tcPr>
            <w:tcW w:w="1147" w:type="dxa"/>
            <w:vAlign w:val="center"/>
          </w:tcPr>
          <w:p w14:paraId="3D2AFDE4" w14:textId="322FB49B" w:rsidR="00A214DB" w:rsidRPr="007542D9" w:rsidRDefault="00A214DB" w:rsidP="00A214DB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867" w:type="dxa"/>
            <w:vAlign w:val="center"/>
          </w:tcPr>
          <w:p w14:paraId="355AF0F7" w14:textId="4F6C63EB" w:rsidR="00A214DB" w:rsidRPr="007542D9" w:rsidRDefault="00BE60FD" w:rsidP="00BE60FD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48</w:t>
            </w:r>
          </w:p>
        </w:tc>
        <w:tc>
          <w:tcPr>
            <w:tcW w:w="1272" w:type="dxa"/>
            <w:vAlign w:val="center"/>
          </w:tcPr>
          <w:p w14:paraId="7CDB0519" w14:textId="61B91126" w:rsidR="00A214DB" w:rsidRPr="007542D9" w:rsidRDefault="00A214DB" w:rsidP="00A214DB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G</w:t>
            </w:r>
          </w:p>
        </w:tc>
      </w:tr>
      <w:tr w:rsidR="00A214DB" w:rsidRPr="007542D9" w14:paraId="09341E5A" w14:textId="77777777" w:rsidTr="00A214DB">
        <w:tc>
          <w:tcPr>
            <w:tcW w:w="669" w:type="dxa"/>
            <w:vAlign w:val="center"/>
          </w:tcPr>
          <w:p w14:paraId="63B040EF" w14:textId="2A4AB48D" w:rsidR="00A214DB" w:rsidRPr="007542D9" w:rsidRDefault="00A214DB" w:rsidP="00A214DB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6110" w:type="dxa"/>
            <w:vAlign w:val="center"/>
          </w:tcPr>
          <w:p w14:paraId="7BB8087B" w14:textId="32E9433B" w:rsidR="00A214DB" w:rsidRPr="007542D9" w:rsidRDefault="00A214DB" w:rsidP="00A214DB">
            <w:pPr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 xml:space="preserve">UD5.- </w:t>
            </w:r>
            <w:r w:rsidR="00A213D8"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ETICA PROFESIONAL.</w:t>
            </w:r>
          </w:p>
        </w:tc>
        <w:tc>
          <w:tcPr>
            <w:tcW w:w="1147" w:type="dxa"/>
            <w:vAlign w:val="center"/>
          </w:tcPr>
          <w:p w14:paraId="5E2A59F5" w14:textId="6B306AE2" w:rsidR="00A214DB" w:rsidRPr="007542D9" w:rsidRDefault="00A214DB" w:rsidP="00A214DB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867" w:type="dxa"/>
            <w:vAlign w:val="center"/>
          </w:tcPr>
          <w:p w14:paraId="19C9EED6" w14:textId="370B951E" w:rsidR="00A214DB" w:rsidRPr="007542D9" w:rsidRDefault="00A214DB" w:rsidP="00A214DB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48</w:t>
            </w:r>
          </w:p>
        </w:tc>
        <w:tc>
          <w:tcPr>
            <w:tcW w:w="1272" w:type="dxa"/>
            <w:vAlign w:val="center"/>
          </w:tcPr>
          <w:p w14:paraId="72DC519E" w14:textId="13D3D9FD" w:rsidR="00A214DB" w:rsidRPr="007542D9" w:rsidRDefault="00A214DB" w:rsidP="00A214DB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G</w:t>
            </w:r>
          </w:p>
        </w:tc>
      </w:tr>
      <w:tr w:rsidR="00A214DB" w:rsidRPr="007542D9" w14:paraId="76AA1E63" w14:textId="77777777" w:rsidTr="00A214DB">
        <w:tc>
          <w:tcPr>
            <w:tcW w:w="669" w:type="dxa"/>
            <w:vAlign w:val="center"/>
          </w:tcPr>
          <w:p w14:paraId="1A3199A4" w14:textId="775CADDA" w:rsidR="00A214DB" w:rsidRPr="007542D9" w:rsidRDefault="00A214DB" w:rsidP="00A214DB">
            <w:pPr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es-PE"/>
              </w:rPr>
            </w:pPr>
            <w:r w:rsidRPr="007542D9">
              <w:rPr>
                <w:rFonts w:ascii="Calibri" w:eastAsia="Times New Roman" w:hAnsi="Calibri" w:cs="Arial"/>
                <w:b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6110" w:type="dxa"/>
            <w:vAlign w:val="center"/>
          </w:tcPr>
          <w:p w14:paraId="7BDFD60E" w14:textId="03BF8774" w:rsidR="00A214DB" w:rsidRPr="007542D9" w:rsidRDefault="00A214DB" w:rsidP="00A214DB">
            <w:pPr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b/>
                <w:sz w:val="20"/>
                <w:szCs w:val="20"/>
                <w:lang w:eastAsia="es-PE"/>
              </w:rPr>
              <w:t>EFSRT</w:t>
            </w:r>
          </w:p>
        </w:tc>
        <w:tc>
          <w:tcPr>
            <w:tcW w:w="1147" w:type="dxa"/>
            <w:vAlign w:val="center"/>
          </w:tcPr>
          <w:p w14:paraId="5523E11A" w14:textId="75E325F2" w:rsidR="00A214DB" w:rsidRPr="007542D9" w:rsidRDefault="00A214DB" w:rsidP="00A214D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b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867" w:type="dxa"/>
            <w:vAlign w:val="center"/>
          </w:tcPr>
          <w:p w14:paraId="5C7F92C3" w14:textId="526462CF" w:rsidR="00A214DB" w:rsidRPr="007542D9" w:rsidRDefault="00A214DB" w:rsidP="00A214D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b/>
                <w:sz w:val="20"/>
                <w:szCs w:val="20"/>
                <w:lang w:eastAsia="es-PE"/>
              </w:rPr>
              <w:t>192 </w:t>
            </w:r>
          </w:p>
        </w:tc>
        <w:tc>
          <w:tcPr>
            <w:tcW w:w="1272" w:type="dxa"/>
            <w:vAlign w:val="center"/>
          </w:tcPr>
          <w:p w14:paraId="252E2765" w14:textId="415E8A10" w:rsidR="00A214DB" w:rsidRPr="007542D9" w:rsidRDefault="00A214DB" w:rsidP="00A214D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b/>
                <w:sz w:val="20"/>
                <w:szCs w:val="20"/>
                <w:lang w:eastAsia="es-PE"/>
              </w:rPr>
              <w:t>G</w:t>
            </w:r>
          </w:p>
        </w:tc>
      </w:tr>
      <w:tr w:rsidR="00A214DB" w:rsidRPr="007542D9" w14:paraId="2FFADDF5" w14:textId="77777777" w:rsidTr="00A214DB">
        <w:tc>
          <w:tcPr>
            <w:tcW w:w="669" w:type="dxa"/>
            <w:vAlign w:val="center"/>
          </w:tcPr>
          <w:p w14:paraId="180D469C" w14:textId="77777777" w:rsidR="00A214DB" w:rsidRPr="007542D9" w:rsidRDefault="00A214DB" w:rsidP="00A214DB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6110" w:type="dxa"/>
            <w:vAlign w:val="center"/>
          </w:tcPr>
          <w:p w14:paraId="505A8572" w14:textId="53103CBA" w:rsidR="00A214DB" w:rsidRPr="007542D9" w:rsidRDefault="00A214DB" w:rsidP="00A214DB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1147" w:type="dxa"/>
            <w:vAlign w:val="center"/>
          </w:tcPr>
          <w:p w14:paraId="3BBE37C9" w14:textId="57495056" w:rsidR="00A214DB" w:rsidRPr="007542D9" w:rsidRDefault="00A214DB" w:rsidP="00A214DB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  <w:tc>
          <w:tcPr>
            <w:tcW w:w="867" w:type="dxa"/>
            <w:vAlign w:val="center"/>
          </w:tcPr>
          <w:p w14:paraId="0B6EFDE7" w14:textId="289CA463" w:rsidR="00A214DB" w:rsidRPr="007542D9" w:rsidRDefault="00A214DB" w:rsidP="00A214DB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  <w:tc>
          <w:tcPr>
            <w:tcW w:w="1272" w:type="dxa"/>
            <w:vAlign w:val="center"/>
          </w:tcPr>
          <w:p w14:paraId="3C0F3F44" w14:textId="0D8F795E" w:rsidR="00A214DB" w:rsidRPr="007542D9" w:rsidRDefault="00A214DB" w:rsidP="00A214DB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</w:tr>
    </w:tbl>
    <w:p w14:paraId="375A9123" w14:textId="3E595403" w:rsidR="00A214DB" w:rsidRPr="007542D9" w:rsidRDefault="00A214DB" w:rsidP="0094393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</w:p>
    <w:p w14:paraId="77E0C7A0" w14:textId="52A2C916" w:rsidR="001B43A5" w:rsidRPr="007542D9" w:rsidRDefault="00A214DB" w:rsidP="0094393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  <w:r w:rsidRPr="007542D9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UNIDADES DIDÁCTICAS DE SUBSANACIÓN</w:t>
      </w:r>
    </w:p>
    <w:p w14:paraId="74F5CC20" w14:textId="69EBE42B" w:rsidR="00A214DB" w:rsidRPr="007542D9" w:rsidRDefault="00A214DB" w:rsidP="0094393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669"/>
        <w:gridCol w:w="6110"/>
        <w:gridCol w:w="1147"/>
        <w:gridCol w:w="867"/>
        <w:gridCol w:w="1272"/>
      </w:tblGrid>
      <w:tr w:rsidR="00A214DB" w:rsidRPr="007542D9" w14:paraId="12630FEE" w14:textId="69303E17" w:rsidTr="00A214DB">
        <w:tc>
          <w:tcPr>
            <w:tcW w:w="669" w:type="dxa"/>
            <w:vAlign w:val="center"/>
          </w:tcPr>
          <w:p w14:paraId="1C112FC8" w14:textId="77777777" w:rsidR="00A214DB" w:rsidRPr="007542D9" w:rsidRDefault="00A214DB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N°</w:t>
            </w:r>
          </w:p>
        </w:tc>
        <w:tc>
          <w:tcPr>
            <w:tcW w:w="6110" w:type="dxa"/>
            <w:vAlign w:val="center"/>
          </w:tcPr>
          <w:p w14:paraId="5A62C5B9" w14:textId="0E120714" w:rsidR="00A214DB" w:rsidRPr="007542D9" w:rsidRDefault="00A214DB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UNIDAD DIDÁCTICA</w:t>
            </w:r>
          </w:p>
        </w:tc>
        <w:tc>
          <w:tcPr>
            <w:tcW w:w="1147" w:type="dxa"/>
            <w:vAlign w:val="center"/>
          </w:tcPr>
          <w:p w14:paraId="1A4841A5" w14:textId="77777777" w:rsidR="00A214DB" w:rsidRPr="007542D9" w:rsidRDefault="00A214DB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CRÉDITOS</w:t>
            </w:r>
          </w:p>
        </w:tc>
        <w:tc>
          <w:tcPr>
            <w:tcW w:w="867" w:type="dxa"/>
            <w:vAlign w:val="center"/>
          </w:tcPr>
          <w:p w14:paraId="610B1EF2" w14:textId="77777777" w:rsidR="00A214DB" w:rsidRPr="007542D9" w:rsidRDefault="00A214DB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HORAS</w:t>
            </w:r>
          </w:p>
        </w:tc>
        <w:tc>
          <w:tcPr>
            <w:tcW w:w="1272" w:type="dxa"/>
            <w:vAlign w:val="center"/>
          </w:tcPr>
          <w:p w14:paraId="02AF191D" w14:textId="77777777" w:rsidR="00A214DB" w:rsidRPr="007542D9" w:rsidRDefault="00A214DB" w:rsidP="002922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es-PE"/>
              </w:rPr>
            </w:pPr>
            <w:r w:rsidRPr="007542D9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CONDICIÓN</w:t>
            </w:r>
          </w:p>
        </w:tc>
      </w:tr>
      <w:tr w:rsidR="00A214DB" w:rsidRPr="007542D9" w14:paraId="4F903E7E" w14:textId="57695AB9" w:rsidTr="00A214DB">
        <w:tc>
          <w:tcPr>
            <w:tcW w:w="669" w:type="dxa"/>
            <w:vAlign w:val="center"/>
          </w:tcPr>
          <w:p w14:paraId="7D66DF3F" w14:textId="77777777" w:rsidR="00A214DB" w:rsidRPr="007542D9" w:rsidRDefault="00A214DB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  <w:r w:rsidRPr="007542D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6110" w:type="dxa"/>
            <w:vAlign w:val="center"/>
          </w:tcPr>
          <w:p w14:paraId="6E8F7729" w14:textId="1A9327F2" w:rsidR="00A214DB" w:rsidRPr="007542D9" w:rsidRDefault="00A214DB" w:rsidP="002922BA">
            <w:pPr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  <w:tc>
          <w:tcPr>
            <w:tcW w:w="1147" w:type="dxa"/>
            <w:vAlign w:val="center"/>
          </w:tcPr>
          <w:p w14:paraId="10DB42BA" w14:textId="5DCB2BBA" w:rsidR="00A214DB" w:rsidRPr="007542D9" w:rsidRDefault="00A214DB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  <w:tc>
          <w:tcPr>
            <w:tcW w:w="867" w:type="dxa"/>
            <w:vAlign w:val="center"/>
          </w:tcPr>
          <w:p w14:paraId="469BA386" w14:textId="15364393" w:rsidR="00A214DB" w:rsidRPr="007542D9" w:rsidRDefault="00A214DB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  <w:tc>
          <w:tcPr>
            <w:tcW w:w="1272" w:type="dxa"/>
            <w:vAlign w:val="center"/>
          </w:tcPr>
          <w:p w14:paraId="5BDD303B" w14:textId="14A4E6C8" w:rsidR="00A214DB" w:rsidRPr="007542D9" w:rsidRDefault="00A214DB" w:rsidP="002922BA">
            <w:pPr>
              <w:jc w:val="center"/>
              <w:rPr>
                <w:rFonts w:ascii="Arial" w:eastAsia="Times New Roman" w:hAnsi="Arial" w:cs="Arial"/>
                <w:bCs/>
                <w:sz w:val="16"/>
                <w:szCs w:val="24"/>
                <w:lang w:eastAsia="es-PE"/>
              </w:rPr>
            </w:pPr>
          </w:p>
        </w:tc>
      </w:tr>
    </w:tbl>
    <w:p w14:paraId="4D594C75" w14:textId="0812EB1C" w:rsidR="00A214DB" w:rsidRPr="007542D9" w:rsidRDefault="00A214DB" w:rsidP="00A214DB">
      <w:pPr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p w14:paraId="0B843972" w14:textId="4D068A64" w:rsidR="00BE60FD" w:rsidRPr="007542D9" w:rsidRDefault="00BE60FD" w:rsidP="00A214DB">
      <w:pPr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p w14:paraId="3B97A86B" w14:textId="44EFABE1" w:rsidR="00A214DB" w:rsidRPr="007542D9" w:rsidRDefault="00A214DB" w:rsidP="00A214DB">
      <w:pPr>
        <w:rPr>
          <w:rFonts w:ascii="Arial" w:eastAsia="Times New Roman" w:hAnsi="Arial" w:cs="Arial"/>
          <w:bCs/>
          <w:sz w:val="16"/>
          <w:szCs w:val="24"/>
          <w:lang w:eastAsia="es-PE"/>
        </w:rPr>
      </w:pPr>
    </w:p>
    <w:p w14:paraId="5E171DD0" w14:textId="5DF187A5" w:rsidR="00A214DB" w:rsidRPr="007542D9" w:rsidRDefault="00A214DB" w:rsidP="00BE60FD">
      <w:pPr>
        <w:spacing w:after="0" w:line="240" w:lineRule="auto"/>
        <w:ind w:hanging="284"/>
        <w:rPr>
          <w:rFonts w:ascii="Arial" w:eastAsia="Times New Roman" w:hAnsi="Arial" w:cs="Arial"/>
          <w:bCs/>
          <w:sz w:val="16"/>
          <w:szCs w:val="24"/>
          <w:lang w:eastAsia="es-PE"/>
        </w:rPr>
      </w:pP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>-----------------------------------------------</w:t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  <w:t xml:space="preserve">    -----------------------------------------------</w:t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  <w:t>------------------------------------------------</w:t>
      </w:r>
    </w:p>
    <w:p w14:paraId="15A94ACC" w14:textId="3173E1C7" w:rsidR="00A214DB" w:rsidRPr="007542D9" w:rsidRDefault="00BE60FD" w:rsidP="00BE60FD">
      <w:pPr>
        <w:spacing w:after="0" w:line="240" w:lineRule="auto"/>
        <w:ind w:hanging="284"/>
        <w:rPr>
          <w:rFonts w:ascii="Arial" w:eastAsia="Times New Roman" w:hAnsi="Arial" w:cs="Arial"/>
          <w:sz w:val="16"/>
          <w:szCs w:val="24"/>
          <w:lang w:eastAsia="es-PE"/>
        </w:rPr>
      </w:pP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 xml:space="preserve">                   </w:t>
      </w:r>
      <w:r w:rsidR="00A214DB"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>DIRECTOR</w:t>
      </w:r>
      <w:r w:rsidR="00A214DB"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</w:r>
      <w:r w:rsidR="00A214DB"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</w:r>
      <w:r w:rsidR="00A214DB"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 xml:space="preserve">           </w:t>
      </w:r>
      <w:r w:rsidR="00A214DB" w:rsidRPr="007542D9">
        <w:rPr>
          <w:rFonts w:ascii="Arial" w:eastAsia="Times New Roman" w:hAnsi="Arial" w:cs="Arial"/>
          <w:bCs/>
          <w:sz w:val="14"/>
          <w:szCs w:val="24"/>
          <w:lang w:eastAsia="es-PE"/>
        </w:rPr>
        <w:t>COORDINADOR ACADEMICO</w:t>
      </w:r>
      <w:r w:rsidR="00A214DB"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</w:r>
      <w:r w:rsidR="00A214DB"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</w:r>
      <w:r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ab/>
      </w:r>
      <w:r w:rsidR="00A214DB" w:rsidRPr="007542D9">
        <w:rPr>
          <w:rFonts w:ascii="Arial" w:eastAsia="Times New Roman" w:hAnsi="Arial" w:cs="Arial"/>
          <w:bCs/>
          <w:sz w:val="16"/>
          <w:szCs w:val="24"/>
          <w:lang w:eastAsia="es-PE"/>
        </w:rPr>
        <w:t>ESTUDIANTE</w:t>
      </w:r>
    </w:p>
    <w:sectPr w:rsidR="00A214DB" w:rsidRPr="007542D9" w:rsidSect="006208E9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5EC3D" w14:textId="77777777" w:rsidR="008F38B6" w:rsidRDefault="008F38B6" w:rsidP="000D56D1">
      <w:pPr>
        <w:spacing w:after="0" w:line="240" w:lineRule="auto"/>
      </w:pPr>
      <w:r>
        <w:separator/>
      </w:r>
    </w:p>
  </w:endnote>
  <w:endnote w:type="continuationSeparator" w:id="0">
    <w:p w14:paraId="78EB3703" w14:textId="77777777" w:rsidR="008F38B6" w:rsidRDefault="008F38B6" w:rsidP="000D5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A71CB" w14:textId="77777777" w:rsidR="008F38B6" w:rsidRDefault="008F38B6" w:rsidP="000D56D1">
      <w:pPr>
        <w:spacing w:after="0" w:line="240" w:lineRule="auto"/>
      </w:pPr>
      <w:r>
        <w:separator/>
      </w:r>
    </w:p>
  </w:footnote>
  <w:footnote w:type="continuationSeparator" w:id="0">
    <w:p w14:paraId="6556152F" w14:textId="77777777" w:rsidR="008F38B6" w:rsidRDefault="008F38B6" w:rsidP="000D5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941"/>
    <w:multiLevelType w:val="hybridMultilevel"/>
    <w:tmpl w:val="307ED1CC"/>
    <w:lvl w:ilvl="0" w:tplc="362CB8D2">
      <w:numFmt w:val="bullet"/>
      <w:lvlText w:val=""/>
      <w:lvlJc w:val="left"/>
      <w:pPr>
        <w:ind w:left="744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FC6439BC">
      <w:numFmt w:val="bullet"/>
      <w:lvlText w:val="•"/>
      <w:lvlJc w:val="left"/>
      <w:pPr>
        <w:ind w:left="1576" w:hanging="360"/>
      </w:pPr>
      <w:rPr>
        <w:rFonts w:hint="default"/>
        <w:lang w:val="es-ES" w:eastAsia="en-US" w:bidi="ar-SA"/>
      </w:rPr>
    </w:lvl>
    <w:lvl w:ilvl="2" w:tplc="5CE2BCE6">
      <w:numFmt w:val="bullet"/>
      <w:lvlText w:val="•"/>
      <w:lvlJc w:val="left"/>
      <w:pPr>
        <w:ind w:left="2413" w:hanging="360"/>
      </w:pPr>
      <w:rPr>
        <w:rFonts w:hint="default"/>
        <w:lang w:val="es-ES" w:eastAsia="en-US" w:bidi="ar-SA"/>
      </w:rPr>
    </w:lvl>
    <w:lvl w:ilvl="3" w:tplc="592C62E0">
      <w:numFmt w:val="bullet"/>
      <w:lvlText w:val="•"/>
      <w:lvlJc w:val="left"/>
      <w:pPr>
        <w:ind w:left="3250" w:hanging="360"/>
      </w:pPr>
      <w:rPr>
        <w:rFonts w:hint="default"/>
        <w:lang w:val="es-ES" w:eastAsia="en-US" w:bidi="ar-SA"/>
      </w:rPr>
    </w:lvl>
    <w:lvl w:ilvl="4" w:tplc="A73878A0">
      <w:numFmt w:val="bullet"/>
      <w:lvlText w:val="•"/>
      <w:lvlJc w:val="left"/>
      <w:pPr>
        <w:ind w:left="4087" w:hanging="360"/>
      </w:pPr>
      <w:rPr>
        <w:rFonts w:hint="default"/>
        <w:lang w:val="es-ES" w:eastAsia="en-US" w:bidi="ar-SA"/>
      </w:rPr>
    </w:lvl>
    <w:lvl w:ilvl="5" w:tplc="150AA490">
      <w:numFmt w:val="bullet"/>
      <w:lvlText w:val="•"/>
      <w:lvlJc w:val="left"/>
      <w:pPr>
        <w:ind w:left="4924" w:hanging="360"/>
      </w:pPr>
      <w:rPr>
        <w:rFonts w:hint="default"/>
        <w:lang w:val="es-ES" w:eastAsia="en-US" w:bidi="ar-SA"/>
      </w:rPr>
    </w:lvl>
    <w:lvl w:ilvl="6" w:tplc="B4CC86AC">
      <w:numFmt w:val="bullet"/>
      <w:lvlText w:val="•"/>
      <w:lvlJc w:val="left"/>
      <w:pPr>
        <w:ind w:left="5760" w:hanging="360"/>
      </w:pPr>
      <w:rPr>
        <w:rFonts w:hint="default"/>
        <w:lang w:val="es-ES" w:eastAsia="en-US" w:bidi="ar-SA"/>
      </w:rPr>
    </w:lvl>
    <w:lvl w:ilvl="7" w:tplc="0A4C77EE">
      <w:numFmt w:val="bullet"/>
      <w:lvlText w:val="•"/>
      <w:lvlJc w:val="left"/>
      <w:pPr>
        <w:ind w:left="6597" w:hanging="360"/>
      </w:pPr>
      <w:rPr>
        <w:rFonts w:hint="default"/>
        <w:lang w:val="es-ES" w:eastAsia="en-US" w:bidi="ar-SA"/>
      </w:rPr>
    </w:lvl>
    <w:lvl w:ilvl="8" w:tplc="5BF89AB2">
      <w:numFmt w:val="bullet"/>
      <w:lvlText w:val="•"/>
      <w:lvlJc w:val="left"/>
      <w:pPr>
        <w:ind w:left="743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3ED5472"/>
    <w:multiLevelType w:val="hybridMultilevel"/>
    <w:tmpl w:val="603A0BB8"/>
    <w:lvl w:ilvl="0" w:tplc="1720AF1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22233"/>
    <w:multiLevelType w:val="hybridMultilevel"/>
    <w:tmpl w:val="4BCC2C32"/>
    <w:lvl w:ilvl="0" w:tplc="37A068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3046A8"/>
    <w:multiLevelType w:val="hybridMultilevel"/>
    <w:tmpl w:val="88886B0A"/>
    <w:lvl w:ilvl="0" w:tplc="FDD81212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164FF"/>
    <w:multiLevelType w:val="hybridMultilevel"/>
    <w:tmpl w:val="64A2FAD6"/>
    <w:lvl w:ilvl="0" w:tplc="0F5801E0">
      <w:numFmt w:val="bullet"/>
      <w:lvlText w:val="-"/>
      <w:lvlJc w:val="left"/>
      <w:pPr>
        <w:ind w:left="140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17CC0F7A"/>
    <w:multiLevelType w:val="hybridMultilevel"/>
    <w:tmpl w:val="73AE7AC2"/>
    <w:lvl w:ilvl="0" w:tplc="260CF79A">
      <w:start w:val="1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EC17D18"/>
    <w:multiLevelType w:val="hybridMultilevel"/>
    <w:tmpl w:val="9BB88E7E"/>
    <w:lvl w:ilvl="0" w:tplc="E67A8622">
      <w:numFmt w:val="bullet"/>
      <w:lvlText w:val="-"/>
      <w:lvlJc w:val="left"/>
      <w:pPr>
        <w:ind w:left="296" w:hanging="136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55BC6F68">
      <w:numFmt w:val="bullet"/>
      <w:lvlText w:val=""/>
      <w:lvlJc w:val="left"/>
      <w:pPr>
        <w:ind w:left="821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54747C38">
      <w:numFmt w:val="bullet"/>
      <w:lvlText w:val="-"/>
      <w:lvlJc w:val="left"/>
      <w:pPr>
        <w:ind w:left="744" w:hanging="137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3" w:tplc="E41CAF34">
      <w:numFmt w:val="bullet"/>
      <w:lvlText w:val="•"/>
      <w:lvlJc w:val="left"/>
      <w:pPr>
        <w:ind w:left="1600" w:hanging="137"/>
      </w:pPr>
      <w:rPr>
        <w:rFonts w:hint="default"/>
        <w:lang w:val="es-ES" w:eastAsia="en-US" w:bidi="ar-SA"/>
      </w:rPr>
    </w:lvl>
    <w:lvl w:ilvl="4" w:tplc="E06C4406">
      <w:numFmt w:val="bullet"/>
      <w:lvlText w:val="•"/>
      <w:lvlJc w:val="left"/>
      <w:pPr>
        <w:ind w:left="2672" w:hanging="137"/>
      </w:pPr>
      <w:rPr>
        <w:rFonts w:hint="default"/>
        <w:lang w:val="es-ES" w:eastAsia="en-US" w:bidi="ar-SA"/>
      </w:rPr>
    </w:lvl>
    <w:lvl w:ilvl="5" w:tplc="EB2E0B0E">
      <w:numFmt w:val="bullet"/>
      <w:lvlText w:val="•"/>
      <w:lvlJc w:val="left"/>
      <w:pPr>
        <w:ind w:left="3745" w:hanging="137"/>
      </w:pPr>
      <w:rPr>
        <w:rFonts w:hint="default"/>
        <w:lang w:val="es-ES" w:eastAsia="en-US" w:bidi="ar-SA"/>
      </w:rPr>
    </w:lvl>
    <w:lvl w:ilvl="6" w:tplc="60E00E34">
      <w:numFmt w:val="bullet"/>
      <w:lvlText w:val="•"/>
      <w:lvlJc w:val="left"/>
      <w:pPr>
        <w:ind w:left="4817" w:hanging="137"/>
      </w:pPr>
      <w:rPr>
        <w:rFonts w:hint="default"/>
        <w:lang w:val="es-ES" w:eastAsia="en-US" w:bidi="ar-SA"/>
      </w:rPr>
    </w:lvl>
    <w:lvl w:ilvl="7" w:tplc="4E50CCBE">
      <w:numFmt w:val="bullet"/>
      <w:lvlText w:val="•"/>
      <w:lvlJc w:val="left"/>
      <w:pPr>
        <w:ind w:left="5890" w:hanging="137"/>
      </w:pPr>
      <w:rPr>
        <w:rFonts w:hint="default"/>
        <w:lang w:val="es-ES" w:eastAsia="en-US" w:bidi="ar-SA"/>
      </w:rPr>
    </w:lvl>
    <w:lvl w:ilvl="8" w:tplc="1D3252E8">
      <w:numFmt w:val="bullet"/>
      <w:lvlText w:val="•"/>
      <w:lvlJc w:val="left"/>
      <w:pPr>
        <w:ind w:left="6962" w:hanging="137"/>
      </w:pPr>
      <w:rPr>
        <w:rFonts w:hint="default"/>
        <w:lang w:val="es-ES" w:eastAsia="en-US" w:bidi="ar-SA"/>
      </w:rPr>
    </w:lvl>
  </w:abstractNum>
  <w:abstractNum w:abstractNumId="7" w15:restartNumberingAfterBreak="0">
    <w:nsid w:val="1F2B7568"/>
    <w:multiLevelType w:val="hybridMultilevel"/>
    <w:tmpl w:val="38D0FAB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A275D"/>
    <w:multiLevelType w:val="hybridMultilevel"/>
    <w:tmpl w:val="B21EA7BE"/>
    <w:lvl w:ilvl="0" w:tplc="C844534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4E26DA"/>
    <w:multiLevelType w:val="hybridMultilevel"/>
    <w:tmpl w:val="A5960B8A"/>
    <w:lvl w:ilvl="0" w:tplc="E03609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A1AAD"/>
    <w:multiLevelType w:val="hybridMultilevel"/>
    <w:tmpl w:val="2C24ED7C"/>
    <w:lvl w:ilvl="0" w:tplc="116E17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6489E"/>
    <w:multiLevelType w:val="hybridMultilevel"/>
    <w:tmpl w:val="4192C8B6"/>
    <w:lvl w:ilvl="0" w:tplc="C4FEF21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ACD5C1E"/>
    <w:multiLevelType w:val="hybridMultilevel"/>
    <w:tmpl w:val="A3E635B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C1BDF"/>
    <w:multiLevelType w:val="hybridMultilevel"/>
    <w:tmpl w:val="F2147F70"/>
    <w:lvl w:ilvl="0" w:tplc="8DF0BBE4">
      <w:numFmt w:val="bullet"/>
      <w:lvlText w:val="-"/>
      <w:lvlJc w:val="left"/>
      <w:pPr>
        <w:ind w:left="668" w:hanging="284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883CFB0E">
      <w:numFmt w:val="bullet"/>
      <w:lvlText w:val="•"/>
      <w:lvlJc w:val="left"/>
      <w:pPr>
        <w:ind w:left="940" w:hanging="284"/>
      </w:pPr>
      <w:rPr>
        <w:rFonts w:hint="default"/>
        <w:lang w:val="es-ES" w:eastAsia="en-US" w:bidi="ar-SA"/>
      </w:rPr>
    </w:lvl>
    <w:lvl w:ilvl="2" w:tplc="159ECE04">
      <w:numFmt w:val="bullet"/>
      <w:lvlText w:val="•"/>
      <w:lvlJc w:val="left"/>
      <w:pPr>
        <w:ind w:left="1847" w:hanging="284"/>
      </w:pPr>
      <w:rPr>
        <w:rFonts w:hint="default"/>
        <w:lang w:val="es-ES" w:eastAsia="en-US" w:bidi="ar-SA"/>
      </w:rPr>
    </w:lvl>
    <w:lvl w:ilvl="3" w:tplc="1806F4A4">
      <w:numFmt w:val="bullet"/>
      <w:lvlText w:val="•"/>
      <w:lvlJc w:val="left"/>
      <w:pPr>
        <w:ind w:left="2755" w:hanging="284"/>
      </w:pPr>
      <w:rPr>
        <w:rFonts w:hint="default"/>
        <w:lang w:val="es-ES" w:eastAsia="en-US" w:bidi="ar-SA"/>
      </w:rPr>
    </w:lvl>
    <w:lvl w:ilvl="4" w:tplc="CBC4AE58">
      <w:numFmt w:val="bullet"/>
      <w:lvlText w:val="•"/>
      <w:lvlJc w:val="left"/>
      <w:pPr>
        <w:ind w:left="3662" w:hanging="284"/>
      </w:pPr>
      <w:rPr>
        <w:rFonts w:hint="default"/>
        <w:lang w:val="es-ES" w:eastAsia="en-US" w:bidi="ar-SA"/>
      </w:rPr>
    </w:lvl>
    <w:lvl w:ilvl="5" w:tplc="D97E6A4E">
      <w:numFmt w:val="bullet"/>
      <w:lvlText w:val="•"/>
      <w:lvlJc w:val="left"/>
      <w:pPr>
        <w:ind w:left="4570" w:hanging="284"/>
      </w:pPr>
      <w:rPr>
        <w:rFonts w:hint="default"/>
        <w:lang w:val="es-ES" w:eastAsia="en-US" w:bidi="ar-SA"/>
      </w:rPr>
    </w:lvl>
    <w:lvl w:ilvl="6" w:tplc="BFF812EC">
      <w:numFmt w:val="bullet"/>
      <w:lvlText w:val="•"/>
      <w:lvlJc w:val="left"/>
      <w:pPr>
        <w:ind w:left="5477" w:hanging="284"/>
      </w:pPr>
      <w:rPr>
        <w:rFonts w:hint="default"/>
        <w:lang w:val="es-ES" w:eastAsia="en-US" w:bidi="ar-SA"/>
      </w:rPr>
    </w:lvl>
    <w:lvl w:ilvl="7" w:tplc="4590F356">
      <w:numFmt w:val="bullet"/>
      <w:lvlText w:val="•"/>
      <w:lvlJc w:val="left"/>
      <w:pPr>
        <w:ind w:left="6385" w:hanging="284"/>
      </w:pPr>
      <w:rPr>
        <w:rFonts w:hint="default"/>
        <w:lang w:val="es-ES" w:eastAsia="en-US" w:bidi="ar-SA"/>
      </w:rPr>
    </w:lvl>
    <w:lvl w:ilvl="8" w:tplc="F1364C5A">
      <w:numFmt w:val="bullet"/>
      <w:lvlText w:val="•"/>
      <w:lvlJc w:val="left"/>
      <w:pPr>
        <w:ind w:left="7292" w:hanging="284"/>
      </w:pPr>
      <w:rPr>
        <w:rFonts w:hint="default"/>
        <w:lang w:val="es-ES" w:eastAsia="en-US" w:bidi="ar-SA"/>
      </w:rPr>
    </w:lvl>
  </w:abstractNum>
  <w:abstractNum w:abstractNumId="14" w15:restartNumberingAfterBreak="0">
    <w:nsid w:val="60986589"/>
    <w:multiLevelType w:val="hybridMultilevel"/>
    <w:tmpl w:val="63DC8D26"/>
    <w:lvl w:ilvl="0" w:tplc="9488CA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24C42"/>
    <w:multiLevelType w:val="hybridMultilevel"/>
    <w:tmpl w:val="8EE6B53A"/>
    <w:lvl w:ilvl="0" w:tplc="E4B6DCC2">
      <w:numFmt w:val="bullet"/>
      <w:lvlText w:val="-"/>
      <w:lvlJc w:val="left"/>
      <w:pPr>
        <w:ind w:left="592" w:hanging="132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91AE2D1C">
      <w:numFmt w:val="bullet"/>
      <w:lvlText w:val="•"/>
      <w:lvlJc w:val="left"/>
      <w:pPr>
        <w:ind w:left="1450" w:hanging="132"/>
      </w:pPr>
      <w:rPr>
        <w:rFonts w:hint="default"/>
        <w:lang w:val="es-ES" w:eastAsia="en-US" w:bidi="ar-SA"/>
      </w:rPr>
    </w:lvl>
    <w:lvl w:ilvl="2" w:tplc="F68631A0">
      <w:numFmt w:val="bullet"/>
      <w:lvlText w:val="•"/>
      <w:lvlJc w:val="left"/>
      <w:pPr>
        <w:ind w:left="2301" w:hanging="132"/>
      </w:pPr>
      <w:rPr>
        <w:rFonts w:hint="default"/>
        <w:lang w:val="es-ES" w:eastAsia="en-US" w:bidi="ar-SA"/>
      </w:rPr>
    </w:lvl>
    <w:lvl w:ilvl="3" w:tplc="125A7E4E">
      <w:numFmt w:val="bullet"/>
      <w:lvlText w:val="•"/>
      <w:lvlJc w:val="left"/>
      <w:pPr>
        <w:ind w:left="3152" w:hanging="132"/>
      </w:pPr>
      <w:rPr>
        <w:rFonts w:hint="default"/>
        <w:lang w:val="es-ES" w:eastAsia="en-US" w:bidi="ar-SA"/>
      </w:rPr>
    </w:lvl>
    <w:lvl w:ilvl="4" w:tplc="E9A4C626">
      <w:numFmt w:val="bullet"/>
      <w:lvlText w:val="•"/>
      <w:lvlJc w:val="left"/>
      <w:pPr>
        <w:ind w:left="4003" w:hanging="132"/>
      </w:pPr>
      <w:rPr>
        <w:rFonts w:hint="default"/>
        <w:lang w:val="es-ES" w:eastAsia="en-US" w:bidi="ar-SA"/>
      </w:rPr>
    </w:lvl>
    <w:lvl w:ilvl="5" w:tplc="582857F6">
      <w:numFmt w:val="bullet"/>
      <w:lvlText w:val="•"/>
      <w:lvlJc w:val="left"/>
      <w:pPr>
        <w:ind w:left="4854" w:hanging="132"/>
      </w:pPr>
      <w:rPr>
        <w:rFonts w:hint="default"/>
        <w:lang w:val="es-ES" w:eastAsia="en-US" w:bidi="ar-SA"/>
      </w:rPr>
    </w:lvl>
    <w:lvl w:ilvl="6" w:tplc="EF3A266C">
      <w:numFmt w:val="bullet"/>
      <w:lvlText w:val="•"/>
      <w:lvlJc w:val="left"/>
      <w:pPr>
        <w:ind w:left="5704" w:hanging="132"/>
      </w:pPr>
      <w:rPr>
        <w:rFonts w:hint="default"/>
        <w:lang w:val="es-ES" w:eastAsia="en-US" w:bidi="ar-SA"/>
      </w:rPr>
    </w:lvl>
    <w:lvl w:ilvl="7" w:tplc="3F0AB250">
      <w:numFmt w:val="bullet"/>
      <w:lvlText w:val="•"/>
      <w:lvlJc w:val="left"/>
      <w:pPr>
        <w:ind w:left="6555" w:hanging="132"/>
      </w:pPr>
      <w:rPr>
        <w:rFonts w:hint="default"/>
        <w:lang w:val="es-ES" w:eastAsia="en-US" w:bidi="ar-SA"/>
      </w:rPr>
    </w:lvl>
    <w:lvl w:ilvl="8" w:tplc="299A842C">
      <w:numFmt w:val="bullet"/>
      <w:lvlText w:val="•"/>
      <w:lvlJc w:val="left"/>
      <w:pPr>
        <w:ind w:left="7406" w:hanging="132"/>
      </w:pPr>
      <w:rPr>
        <w:rFonts w:hint="default"/>
        <w:lang w:val="es-ES" w:eastAsia="en-US" w:bidi="ar-SA"/>
      </w:rPr>
    </w:lvl>
  </w:abstractNum>
  <w:abstractNum w:abstractNumId="16" w15:restartNumberingAfterBreak="0">
    <w:nsid w:val="618B6AEC"/>
    <w:multiLevelType w:val="hybridMultilevel"/>
    <w:tmpl w:val="A3E635B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A01BB"/>
    <w:multiLevelType w:val="hybridMultilevel"/>
    <w:tmpl w:val="4A087DDA"/>
    <w:lvl w:ilvl="0" w:tplc="4FCA8BB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62561"/>
    <w:multiLevelType w:val="hybridMultilevel"/>
    <w:tmpl w:val="82C2E214"/>
    <w:lvl w:ilvl="0" w:tplc="D6D2B90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2A32D1"/>
    <w:multiLevelType w:val="hybridMultilevel"/>
    <w:tmpl w:val="6016C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2"/>
  </w:num>
  <w:num w:numId="5">
    <w:abstractNumId w:val="7"/>
  </w:num>
  <w:num w:numId="6">
    <w:abstractNumId w:val="14"/>
  </w:num>
  <w:num w:numId="7">
    <w:abstractNumId w:val="9"/>
  </w:num>
  <w:num w:numId="8">
    <w:abstractNumId w:val="19"/>
  </w:num>
  <w:num w:numId="9">
    <w:abstractNumId w:val="15"/>
  </w:num>
  <w:num w:numId="10">
    <w:abstractNumId w:val="0"/>
  </w:num>
  <w:num w:numId="11">
    <w:abstractNumId w:val="6"/>
  </w:num>
  <w:num w:numId="12">
    <w:abstractNumId w:val="13"/>
  </w:num>
  <w:num w:numId="13">
    <w:abstractNumId w:val="5"/>
  </w:num>
  <w:num w:numId="14">
    <w:abstractNumId w:val="10"/>
  </w:num>
  <w:num w:numId="15">
    <w:abstractNumId w:val="18"/>
  </w:num>
  <w:num w:numId="16">
    <w:abstractNumId w:val="8"/>
  </w:num>
  <w:num w:numId="17">
    <w:abstractNumId w:val="17"/>
  </w:num>
  <w:num w:numId="18">
    <w:abstractNumId w:val="11"/>
  </w:num>
  <w:num w:numId="19">
    <w:abstractNumId w:val="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0C"/>
    <w:rsid w:val="000131E4"/>
    <w:rsid w:val="00034D48"/>
    <w:rsid w:val="00037205"/>
    <w:rsid w:val="0003773B"/>
    <w:rsid w:val="000566F5"/>
    <w:rsid w:val="00056B2D"/>
    <w:rsid w:val="0006748E"/>
    <w:rsid w:val="00085AC9"/>
    <w:rsid w:val="00094909"/>
    <w:rsid w:val="000A5EFB"/>
    <w:rsid w:val="000B14F6"/>
    <w:rsid w:val="000C038D"/>
    <w:rsid w:val="000C1073"/>
    <w:rsid w:val="000D5569"/>
    <w:rsid w:val="000D56D1"/>
    <w:rsid w:val="000E17F5"/>
    <w:rsid w:val="000E4331"/>
    <w:rsid w:val="000E51FF"/>
    <w:rsid w:val="000E7A5D"/>
    <w:rsid w:val="000F4034"/>
    <w:rsid w:val="001045B7"/>
    <w:rsid w:val="00112805"/>
    <w:rsid w:val="0011475D"/>
    <w:rsid w:val="00126119"/>
    <w:rsid w:val="001462E4"/>
    <w:rsid w:val="0015306F"/>
    <w:rsid w:val="00155B74"/>
    <w:rsid w:val="0016701F"/>
    <w:rsid w:val="00170126"/>
    <w:rsid w:val="0019779A"/>
    <w:rsid w:val="001B3F80"/>
    <w:rsid w:val="001B43A5"/>
    <w:rsid w:val="001B6023"/>
    <w:rsid w:val="001C6847"/>
    <w:rsid w:val="001D29CA"/>
    <w:rsid w:val="001E6760"/>
    <w:rsid w:val="001F48C1"/>
    <w:rsid w:val="00212826"/>
    <w:rsid w:val="00222DEB"/>
    <w:rsid w:val="002365C8"/>
    <w:rsid w:val="002376A8"/>
    <w:rsid w:val="002428CB"/>
    <w:rsid w:val="00242A91"/>
    <w:rsid w:val="00245ED0"/>
    <w:rsid w:val="00254D6A"/>
    <w:rsid w:val="002704D6"/>
    <w:rsid w:val="00284D42"/>
    <w:rsid w:val="002922BA"/>
    <w:rsid w:val="00296544"/>
    <w:rsid w:val="002B064A"/>
    <w:rsid w:val="002D32E9"/>
    <w:rsid w:val="002D766E"/>
    <w:rsid w:val="002E36B1"/>
    <w:rsid w:val="002E7BC0"/>
    <w:rsid w:val="002F3F35"/>
    <w:rsid w:val="002F5F47"/>
    <w:rsid w:val="00327FBF"/>
    <w:rsid w:val="003348EB"/>
    <w:rsid w:val="00340E67"/>
    <w:rsid w:val="0034383E"/>
    <w:rsid w:val="0035485D"/>
    <w:rsid w:val="00363E4F"/>
    <w:rsid w:val="00393FA4"/>
    <w:rsid w:val="003960BF"/>
    <w:rsid w:val="003C2C01"/>
    <w:rsid w:val="003D05D2"/>
    <w:rsid w:val="003F55A3"/>
    <w:rsid w:val="003F7481"/>
    <w:rsid w:val="00404570"/>
    <w:rsid w:val="004136C9"/>
    <w:rsid w:val="0043609A"/>
    <w:rsid w:val="00451E07"/>
    <w:rsid w:val="004549F0"/>
    <w:rsid w:val="0045625C"/>
    <w:rsid w:val="0045692E"/>
    <w:rsid w:val="004630ED"/>
    <w:rsid w:val="00471B01"/>
    <w:rsid w:val="00475FCE"/>
    <w:rsid w:val="004A2C5D"/>
    <w:rsid w:val="004A580C"/>
    <w:rsid w:val="004C06AA"/>
    <w:rsid w:val="004F2BEB"/>
    <w:rsid w:val="00510955"/>
    <w:rsid w:val="00513208"/>
    <w:rsid w:val="00517A7F"/>
    <w:rsid w:val="00520E24"/>
    <w:rsid w:val="005304B9"/>
    <w:rsid w:val="005678AE"/>
    <w:rsid w:val="00573BD4"/>
    <w:rsid w:val="0058048F"/>
    <w:rsid w:val="00582A1F"/>
    <w:rsid w:val="005878FF"/>
    <w:rsid w:val="00591D68"/>
    <w:rsid w:val="005A077E"/>
    <w:rsid w:val="005B1D32"/>
    <w:rsid w:val="005B7AED"/>
    <w:rsid w:val="005C66F1"/>
    <w:rsid w:val="005D2306"/>
    <w:rsid w:val="005E2CE5"/>
    <w:rsid w:val="006061FB"/>
    <w:rsid w:val="006208E9"/>
    <w:rsid w:val="00630685"/>
    <w:rsid w:val="006404A1"/>
    <w:rsid w:val="0067611A"/>
    <w:rsid w:val="00693FD9"/>
    <w:rsid w:val="0069524E"/>
    <w:rsid w:val="00696DFA"/>
    <w:rsid w:val="006A3941"/>
    <w:rsid w:val="006C36D8"/>
    <w:rsid w:val="006E4405"/>
    <w:rsid w:val="006F676C"/>
    <w:rsid w:val="00702CC6"/>
    <w:rsid w:val="00703D9B"/>
    <w:rsid w:val="00707479"/>
    <w:rsid w:val="007152A2"/>
    <w:rsid w:val="00717E2D"/>
    <w:rsid w:val="0072192F"/>
    <w:rsid w:val="00723F1C"/>
    <w:rsid w:val="00726222"/>
    <w:rsid w:val="007336A4"/>
    <w:rsid w:val="007440E1"/>
    <w:rsid w:val="007542D9"/>
    <w:rsid w:val="007567F9"/>
    <w:rsid w:val="0077705B"/>
    <w:rsid w:val="00781E2F"/>
    <w:rsid w:val="007875DF"/>
    <w:rsid w:val="0078760F"/>
    <w:rsid w:val="007A4C4E"/>
    <w:rsid w:val="007B5C78"/>
    <w:rsid w:val="007C0A03"/>
    <w:rsid w:val="007F3879"/>
    <w:rsid w:val="007F61C7"/>
    <w:rsid w:val="00803C10"/>
    <w:rsid w:val="00810F83"/>
    <w:rsid w:val="00811997"/>
    <w:rsid w:val="00814848"/>
    <w:rsid w:val="00814CB0"/>
    <w:rsid w:val="008169A3"/>
    <w:rsid w:val="0082006B"/>
    <w:rsid w:val="008218FD"/>
    <w:rsid w:val="008300EA"/>
    <w:rsid w:val="00841013"/>
    <w:rsid w:val="00850F80"/>
    <w:rsid w:val="00856FD8"/>
    <w:rsid w:val="0087003A"/>
    <w:rsid w:val="00875A4C"/>
    <w:rsid w:val="00877C1A"/>
    <w:rsid w:val="00883478"/>
    <w:rsid w:val="00883ABF"/>
    <w:rsid w:val="00883C3C"/>
    <w:rsid w:val="00884676"/>
    <w:rsid w:val="00890E89"/>
    <w:rsid w:val="008A3BFD"/>
    <w:rsid w:val="008B08C2"/>
    <w:rsid w:val="008B408E"/>
    <w:rsid w:val="008C2681"/>
    <w:rsid w:val="008E140C"/>
    <w:rsid w:val="008E32D4"/>
    <w:rsid w:val="008F38B6"/>
    <w:rsid w:val="008F785A"/>
    <w:rsid w:val="008F7B3E"/>
    <w:rsid w:val="009002DF"/>
    <w:rsid w:val="00904B96"/>
    <w:rsid w:val="0090579B"/>
    <w:rsid w:val="009227E4"/>
    <w:rsid w:val="00935A70"/>
    <w:rsid w:val="0093670A"/>
    <w:rsid w:val="00942DAB"/>
    <w:rsid w:val="00943931"/>
    <w:rsid w:val="009462EB"/>
    <w:rsid w:val="00950388"/>
    <w:rsid w:val="00966153"/>
    <w:rsid w:val="00975A2A"/>
    <w:rsid w:val="00984B9B"/>
    <w:rsid w:val="00996459"/>
    <w:rsid w:val="009A2430"/>
    <w:rsid w:val="009A66EF"/>
    <w:rsid w:val="009B5390"/>
    <w:rsid w:val="009C7FEF"/>
    <w:rsid w:val="009D1D3F"/>
    <w:rsid w:val="009D3AD2"/>
    <w:rsid w:val="009E1471"/>
    <w:rsid w:val="009F0EA0"/>
    <w:rsid w:val="009F636B"/>
    <w:rsid w:val="00A027DA"/>
    <w:rsid w:val="00A04634"/>
    <w:rsid w:val="00A04D04"/>
    <w:rsid w:val="00A152D9"/>
    <w:rsid w:val="00A15EFF"/>
    <w:rsid w:val="00A213D8"/>
    <w:rsid w:val="00A214DB"/>
    <w:rsid w:val="00A22B31"/>
    <w:rsid w:val="00A46BFB"/>
    <w:rsid w:val="00A8283A"/>
    <w:rsid w:val="00AA6278"/>
    <w:rsid w:val="00AA7CFD"/>
    <w:rsid w:val="00AB15E8"/>
    <w:rsid w:val="00AB74C0"/>
    <w:rsid w:val="00AC7B36"/>
    <w:rsid w:val="00AD6A4F"/>
    <w:rsid w:val="00AE3B9A"/>
    <w:rsid w:val="00AE71A1"/>
    <w:rsid w:val="00B010E1"/>
    <w:rsid w:val="00B10D1C"/>
    <w:rsid w:val="00B234E1"/>
    <w:rsid w:val="00B2709E"/>
    <w:rsid w:val="00B36F0A"/>
    <w:rsid w:val="00B410C8"/>
    <w:rsid w:val="00B471FA"/>
    <w:rsid w:val="00B62326"/>
    <w:rsid w:val="00B6236E"/>
    <w:rsid w:val="00B71F6D"/>
    <w:rsid w:val="00B814F0"/>
    <w:rsid w:val="00B95468"/>
    <w:rsid w:val="00B96141"/>
    <w:rsid w:val="00B96FAC"/>
    <w:rsid w:val="00BA1FC4"/>
    <w:rsid w:val="00BB5F2B"/>
    <w:rsid w:val="00BD6517"/>
    <w:rsid w:val="00BE60FD"/>
    <w:rsid w:val="00C33038"/>
    <w:rsid w:val="00C36942"/>
    <w:rsid w:val="00C3717D"/>
    <w:rsid w:val="00C477A0"/>
    <w:rsid w:val="00C53109"/>
    <w:rsid w:val="00C65910"/>
    <w:rsid w:val="00CA2970"/>
    <w:rsid w:val="00CA6604"/>
    <w:rsid w:val="00CB145B"/>
    <w:rsid w:val="00CD13D8"/>
    <w:rsid w:val="00CD2B5A"/>
    <w:rsid w:val="00CF4BEF"/>
    <w:rsid w:val="00D07763"/>
    <w:rsid w:val="00D23949"/>
    <w:rsid w:val="00D30E73"/>
    <w:rsid w:val="00D32BA9"/>
    <w:rsid w:val="00D34AE7"/>
    <w:rsid w:val="00D54340"/>
    <w:rsid w:val="00D63866"/>
    <w:rsid w:val="00D73B3E"/>
    <w:rsid w:val="00D768CC"/>
    <w:rsid w:val="00D844F5"/>
    <w:rsid w:val="00D967CD"/>
    <w:rsid w:val="00DA125F"/>
    <w:rsid w:val="00DA3E11"/>
    <w:rsid w:val="00DA7BD0"/>
    <w:rsid w:val="00DE12C2"/>
    <w:rsid w:val="00DE33D5"/>
    <w:rsid w:val="00DF4CD7"/>
    <w:rsid w:val="00DF5316"/>
    <w:rsid w:val="00E03280"/>
    <w:rsid w:val="00E03E83"/>
    <w:rsid w:val="00E306D3"/>
    <w:rsid w:val="00E345EC"/>
    <w:rsid w:val="00E563E3"/>
    <w:rsid w:val="00E74BD9"/>
    <w:rsid w:val="00E94AF7"/>
    <w:rsid w:val="00EA3E2F"/>
    <w:rsid w:val="00EB479F"/>
    <w:rsid w:val="00EB535F"/>
    <w:rsid w:val="00EC30DE"/>
    <w:rsid w:val="00ED08E0"/>
    <w:rsid w:val="00ED2525"/>
    <w:rsid w:val="00EF0413"/>
    <w:rsid w:val="00F125B5"/>
    <w:rsid w:val="00F1585F"/>
    <w:rsid w:val="00F1694A"/>
    <w:rsid w:val="00F17D27"/>
    <w:rsid w:val="00F246B8"/>
    <w:rsid w:val="00F346F8"/>
    <w:rsid w:val="00F34F73"/>
    <w:rsid w:val="00F52FD4"/>
    <w:rsid w:val="00F5777A"/>
    <w:rsid w:val="00F63924"/>
    <w:rsid w:val="00F855D3"/>
    <w:rsid w:val="00F9266E"/>
    <w:rsid w:val="00FA056A"/>
    <w:rsid w:val="00FB2644"/>
    <w:rsid w:val="00FB4C16"/>
    <w:rsid w:val="00FC4A1D"/>
    <w:rsid w:val="00FD60D6"/>
    <w:rsid w:val="00FE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0AEB7"/>
  <w15:docId w15:val="{C11828EE-82A5-4132-850C-35D259FD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7E4"/>
  </w:style>
  <w:style w:type="paragraph" w:styleId="Ttulo1">
    <w:name w:val="heading 1"/>
    <w:basedOn w:val="Normal"/>
    <w:next w:val="Normal"/>
    <w:link w:val="Ttulo1Car"/>
    <w:uiPriority w:val="9"/>
    <w:qFormat/>
    <w:rsid w:val="00AC7B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2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7E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9227E4"/>
    <w:pPr>
      <w:ind w:left="720"/>
      <w:contextualSpacing/>
    </w:pPr>
  </w:style>
  <w:style w:type="table" w:styleId="Tablaconcuadrcula">
    <w:name w:val="Table Grid"/>
    <w:basedOn w:val="Tablanormal"/>
    <w:uiPriority w:val="39"/>
    <w:rsid w:val="0098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D56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56D1"/>
  </w:style>
  <w:style w:type="paragraph" w:styleId="Piedepgina">
    <w:name w:val="footer"/>
    <w:basedOn w:val="Normal"/>
    <w:link w:val="PiedepginaCar"/>
    <w:uiPriority w:val="99"/>
    <w:unhideWhenUsed/>
    <w:rsid w:val="000D56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6D1"/>
  </w:style>
  <w:style w:type="character" w:customStyle="1" w:styleId="jpfdse">
    <w:name w:val="jpfdse"/>
    <w:basedOn w:val="Fuentedeprrafopredeter"/>
    <w:rsid w:val="009C7FEF"/>
  </w:style>
  <w:style w:type="character" w:customStyle="1" w:styleId="Ttulo1Car">
    <w:name w:val="Título 1 Car"/>
    <w:basedOn w:val="Fuentedeprrafopredeter"/>
    <w:link w:val="Ttulo1"/>
    <w:uiPriority w:val="9"/>
    <w:rsid w:val="00AC7B36"/>
    <w:rPr>
      <w:rFonts w:ascii="Times New Roman" w:eastAsia="Times New Roman" w:hAnsi="Times New Roman" w:cs="Times New Roman"/>
      <w:sz w:val="24"/>
      <w:szCs w:val="24"/>
      <w:u w:val="single"/>
      <w:lang w:val="es-ES" w:eastAsia="es-ES"/>
    </w:rPr>
  </w:style>
  <w:style w:type="character" w:styleId="nfasis">
    <w:name w:val="Emphasis"/>
    <w:uiPriority w:val="20"/>
    <w:qFormat/>
    <w:rsid w:val="00AC7B36"/>
    <w:rPr>
      <w:i/>
      <w:iCs/>
    </w:rPr>
  </w:style>
  <w:style w:type="paragraph" w:styleId="Textoindependiente">
    <w:name w:val="Body Text"/>
    <w:basedOn w:val="Normal"/>
    <w:link w:val="TextoindependienteCar"/>
    <w:uiPriority w:val="1"/>
    <w:qFormat/>
    <w:rsid w:val="00717E2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17E2D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73F5A-755E-416E-94B3-F17C4E190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2138</Words>
  <Characters>11759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Wilmer luis</dc:creator>
  <cp:keywords/>
  <dc:description/>
  <cp:lastModifiedBy>Wilmer llanqui</cp:lastModifiedBy>
  <cp:revision>10</cp:revision>
  <cp:lastPrinted>2025-08-08T15:27:00Z</cp:lastPrinted>
  <dcterms:created xsi:type="dcterms:W3CDTF">2025-08-07T16:19:00Z</dcterms:created>
  <dcterms:modified xsi:type="dcterms:W3CDTF">2025-08-08T15:28:00Z</dcterms:modified>
</cp:coreProperties>
</file>